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DC" w:rsidRPr="003240C9" w:rsidRDefault="000361DC" w:rsidP="00BC2843">
      <w:pPr>
        <w:pStyle w:val="NormalWeb"/>
        <w:jc w:val="center"/>
        <w:rPr>
          <w:b/>
        </w:rPr>
      </w:pPr>
      <w:bookmarkStart w:id="0" w:name="_GoBack"/>
      <w:bookmarkEnd w:id="0"/>
    </w:p>
    <w:p w:rsidR="00FD3999" w:rsidRPr="003240C9" w:rsidRDefault="00FD3999" w:rsidP="00BC2843">
      <w:pPr>
        <w:pStyle w:val="NormalWeb"/>
        <w:jc w:val="center"/>
        <w:rPr>
          <w:b/>
        </w:rPr>
      </w:pPr>
      <w:r w:rsidRPr="003240C9">
        <w:rPr>
          <w:b/>
        </w:rPr>
        <w:t>Speech to acc</w:t>
      </w:r>
      <w:r w:rsidR="008B49C4" w:rsidRPr="003240C9">
        <w:rPr>
          <w:b/>
        </w:rPr>
        <w:t>ompany a Paul Harris Recognition</w:t>
      </w:r>
    </w:p>
    <w:p w:rsidR="00116C59" w:rsidRPr="003240C9" w:rsidRDefault="008B49C4" w:rsidP="00E4467D">
      <w:pPr>
        <w:pStyle w:val="NormalWeb"/>
        <w:rPr>
          <w:b/>
          <w:i/>
          <w:u w:val="single"/>
        </w:rPr>
      </w:pPr>
      <w:r w:rsidRPr="003240C9">
        <w:rPr>
          <w:b/>
          <w:i/>
          <w:highlight w:val="yellow"/>
          <w:u w:val="single"/>
        </w:rPr>
        <w:t>Short Version:</w:t>
      </w:r>
    </w:p>
    <w:p w:rsidR="00650DCD" w:rsidRPr="003240C9" w:rsidRDefault="00116C59" w:rsidP="00650DCD">
      <w:pPr>
        <w:pStyle w:val="NormalWeb"/>
      </w:pPr>
      <w:r w:rsidRPr="003240C9">
        <w:rPr>
          <w:rStyle w:val="textexposedshow"/>
        </w:rPr>
        <w:t>The PAUL HARRIS Fellow is an award given to those who have given $1000 dollars possibly over several years to our foundation or by a sponsor that has given the money in your name for extraordinary services rendered. It is one of the most prestigious awards in Rotary and thereby named after the founder of Rotary, Paul Harris.</w:t>
      </w:r>
      <w:r w:rsidRPr="003240C9">
        <w:br/>
      </w:r>
      <w:r w:rsidR="00650DCD" w:rsidRPr="003240C9">
        <w:rPr>
          <w:rStyle w:val="textexposedshow"/>
        </w:rPr>
        <w:br/>
      </w:r>
      <w:r w:rsidR="00650DCD" w:rsidRPr="003240C9">
        <w:t xml:space="preserve">A multiple Paul Harris Fellow is a Paul Harris Fellow who has contributed, or in who name is contributed, additional US $1000 gifts to the Foundation. </w:t>
      </w:r>
    </w:p>
    <w:p w:rsidR="00DE26DC" w:rsidRPr="003240C9" w:rsidRDefault="00116C59" w:rsidP="00E4467D">
      <w:pPr>
        <w:pStyle w:val="NormalWeb"/>
        <w:rPr>
          <w:rStyle w:val="textexposedshow"/>
        </w:rPr>
      </w:pPr>
      <w:r w:rsidRPr="003240C9">
        <w:rPr>
          <w:rStyle w:val="textexposedshow"/>
        </w:rPr>
        <w:t xml:space="preserve">Giving any sum of money to the Rotary Foundation makes you a part of the eradication of Polio, a partner in creating PEACE, a person who supports Clean Water and Sanitation where water is worth more than gold, it is measured in LIVES. It makes you someone who believes that all babies, children and mom's should have good medical resources, micro-credit and equal rights. </w:t>
      </w:r>
    </w:p>
    <w:p w:rsidR="008B49C4" w:rsidRPr="003240C9" w:rsidRDefault="00116C59" w:rsidP="00E4467D">
      <w:pPr>
        <w:pStyle w:val="NormalWeb"/>
        <w:rPr>
          <w:rStyle w:val="textexposedshow"/>
        </w:rPr>
      </w:pPr>
      <w:r w:rsidRPr="003240C9">
        <w:rPr>
          <w:rStyle w:val="textexposedshow"/>
        </w:rPr>
        <w:t xml:space="preserve">You are a person that is fighting Aids, </w:t>
      </w:r>
      <w:r w:rsidR="00650DCD" w:rsidRPr="003240C9">
        <w:rPr>
          <w:rStyle w:val="textexposedshow"/>
        </w:rPr>
        <w:t>Polio</w:t>
      </w:r>
      <w:proofErr w:type="gramStart"/>
      <w:r w:rsidR="00650DCD" w:rsidRPr="003240C9">
        <w:rPr>
          <w:rStyle w:val="textexposedshow"/>
        </w:rPr>
        <w:t xml:space="preserve">,  </w:t>
      </w:r>
      <w:r w:rsidRPr="003240C9">
        <w:rPr>
          <w:rStyle w:val="textexposedshow"/>
        </w:rPr>
        <w:t>Malaria</w:t>
      </w:r>
      <w:proofErr w:type="gramEnd"/>
      <w:r w:rsidRPr="003240C9">
        <w:rPr>
          <w:rStyle w:val="textexposedshow"/>
        </w:rPr>
        <w:t xml:space="preserve"> and other diseases and doing so much more then I could ever </w:t>
      </w:r>
      <w:r w:rsidR="0050280E" w:rsidRPr="003240C9">
        <w:rPr>
          <w:rStyle w:val="textexposedshow"/>
        </w:rPr>
        <w:t xml:space="preserve">tell you </w:t>
      </w:r>
      <w:r w:rsidRPr="003240C9">
        <w:rPr>
          <w:rStyle w:val="textexposedshow"/>
        </w:rPr>
        <w:t>in these few short minutes.</w:t>
      </w:r>
    </w:p>
    <w:p w:rsidR="002D49A9" w:rsidRPr="003240C9" w:rsidRDefault="00116C59" w:rsidP="00E4467D">
      <w:pPr>
        <w:pStyle w:val="NormalWeb"/>
        <w:rPr>
          <w:b/>
          <w:i/>
          <w:u w:val="single"/>
        </w:rPr>
      </w:pPr>
      <w:r w:rsidRPr="003240C9">
        <w:rPr>
          <w:rStyle w:val="textexposedshow"/>
        </w:rPr>
        <w:t xml:space="preserve"> </w:t>
      </w:r>
      <w:r w:rsidRPr="003240C9">
        <w:br/>
      </w:r>
      <w:r w:rsidRPr="003240C9">
        <w:rPr>
          <w:rStyle w:val="textexposedshow"/>
        </w:rPr>
        <w:t xml:space="preserve">Welcome _________ to the union of thousands of Rotarians invested in making this World a much better place. Congratulations on behalf of Rotary International and our </w:t>
      </w:r>
      <w:r w:rsidR="008B49C4" w:rsidRPr="003240C9">
        <w:rPr>
          <w:rStyle w:val="textexposedshow"/>
        </w:rPr>
        <w:t>d</w:t>
      </w:r>
      <w:r w:rsidRPr="003240C9">
        <w:rPr>
          <w:rStyle w:val="textexposedshow"/>
        </w:rPr>
        <w:t>istrict.</w:t>
      </w:r>
    </w:p>
    <w:p w:rsidR="008376CA" w:rsidRPr="003240C9" w:rsidRDefault="008376CA" w:rsidP="00E4467D">
      <w:pPr>
        <w:pStyle w:val="NormalWeb"/>
        <w:rPr>
          <w:b/>
          <w:i/>
          <w:u w:val="single"/>
        </w:rPr>
      </w:pPr>
      <w:r w:rsidRPr="003240C9">
        <w:rPr>
          <w:b/>
          <w:i/>
          <w:highlight w:val="yellow"/>
          <w:u w:val="single"/>
        </w:rPr>
        <w:t>Longer Versions:</w:t>
      </w:r>
    </w:p>
    <w:p w:rsidR="00E4467D" w:rsidRPr="003240C9" w:rsidRDefault="00E4467D" w:rsidP="00E4467D">
      <w:pPr>
        <w:pStyle w:val="NormalWeb"/>
      </w:pPr>
      <w:r w:rsidRPr="003240C9">
        <w:t xml:space="preserve">The Rotary Foundation is a </w:t>
      </w:r>
      <w:r w:rsidR="009B7BD4" w:rsidRPr="003240C9">
        <w:t>registered charity</w:t>
      </w:r>
      <w:r w:rsidRPr="003240C9">
        <w:t xml:space="preserve"> that supports the efforts of Rotary International to achieve world understanding and peace through international humanitarian, educational, and cultural exchange </w:t>
      </w:r>
      <w:hyperlink r:id="rId4" w:history="1">
        <w:r w:rsidRPr="003240C9">
          <w:rPr>
            <w:rStyle w:val="Hyperlink"/>
            <w:color w:val="auto"/>
            <w:u w:val="none"/>
          </w:rPr>
          <w:t>programs</w:t>
        </w:r>
      </w:hyperlink>
      <w:r w:rsidRPr="003240C9">
        <w:t xml:space="preserve">. It is supported solely by voluntary </w:t>
      </w:r>
      <w:hyperlink r:id="rId5" w:history="1">
        <w:r w:rsidRPr="003240C9">
          <w:rPr>
            <w:rStyle w:val="Hyperlink"/>
            <w:color w:val="auto"/>
            <w:u w:val="none"/>
          </w:rPr>
          <w:t>contributions</w:t>
        </w:r>
      </w:hyperlink>
      <w:r w:rsidRPr="003240C9">
        <w:t xml:space="preserve"> from Rotarians and friends of the Foundation who share its vision of a better world.</w:t>
      </w:r>
    </w:p>
    <w:p w:rsidR="00E4467D" w:rsidRPr="003240C9" w:rsidRDefault="001218AC" w:rsidP="00E4467D">
      <w:pPr>
        <w:pStyle w:val="NormalWeb"/>
      </w:pPr>
      <w:r w:rsidRPr="003240C9">
        <w:t xml:space="preserve">Programs </w:t>
      </w:r>
      <w:r w:rsidR="0096105E" w:rsidRPr="003240C9">
        <w:t xml:space="preserve">the </w:t>
      </w:r>
      <w:r w:rsidRPr="003240C9">
        <w:t>R</w:t>
      </w:r>
      <w:r w:rsidR="0096105E" w:rsidRPr="003240C9">
        <w:t xml:space="preserve">otary </w:t>
      </w:r>
      <w:r w:rsidRPr="003240C9">
        <w:t>F</w:t>
      </w:r>
      <w:r w:rsidR="0096105E" w:rsidRPr="003240C9">
        <w:t xml:space="preserve">oundation </w:t>
      </w:r>
      <w:r w:rsidRPr="003240C9">
        <w:t>supports include Polio Plus – a program designed to eradicate Polio from the world.  It supports Humanitarians program</w:t>
      </w:r>
      <w:r w:rsidR="0096105E" w:rsidRPr="003240C9">
        <w:t xml:space="preserve">s, </w:t>
      </w:r>
      <w:r w:rsidRPr="003240C9">
        <w:t xml:space="preserve">including grants </w:t>
      </w:r>
      <w:r w:rsidR="00256DBF" w:rsidRPr="003240C9">
        <w:t>t</w:t>
      </w:r>
      <w:r w:rsidR="00E4467D" w:rsidRPr="003240C9">
        <w:t xml:space="preserve">o fund club and district service projects – </w:t>
      </w:r>
      <w:r w:rsidR="0096105E" w:rsidRPr="003240C9">
        <w:t xml:space="preserve">and </w:t>
      </w:r>
      <w:r w:rsidR="00FF104C" w:rsidRPr="003240C9">
        <w:t>matching grants for international projects.   I</w:t>
      </w:r>
      <w:r w:rsidR="00E4467D" w:rsidRPr="003240C9">
        <w:t>n Grande Prairie we</w:t>
      </w:r>
      <w:r w:rsidR="002400DC" w:rsidRPr="003240C9">
        <w:t>’ve rec</w:t>
      </w:r>
      <w:r w:rsidR="00E4467D" w:rsidRPr="003240C9">
        <w:t>eived fund</w:t>
      </w:r>
      <w:r w:rsidR="00256DBF" w:rsidRPr="003240C9">
        <w:t>ing for the Mexico Bus Program, and our Bolivia project.</w:t>
      </w:r>
      <w:r w:rsidR="002400DC" w:rsidRPr="003240C9">
        <w:t xml:space="preserve"> </w:t>
      </w:r>
      <w:r w:rsidR="00256DBF" w:rsidRPr="003240C9">
        <w:t xml:space="preserve">The Foundation also supports </w:t>
      </w:r>
      <w:r w:rsidR="0096105E" w:rsidRPr="003240C9">
        <w:t>e</w:t>
      </w:r>
      <w:r w:rsidR="00E4467D" w:rsidRPr="003240C9">
        <w:t>ducational programs – like ambassadorial scholarships</w:t>
      </w:r>
      <w:r w:rsidR="00BF642F" w:rsidRPr="003240C9">
        <w:t>, Group</w:t>
      </w:r>
      <w:r w:rsidR="00E4467D" w:rsidRPr="003240C9">
        <w:t xml:space="preserve"> Study Exchange</w:t>
      </w:r>
      <w:r w:rsidR="00BF642F" w:rsidRPr="003240C9">
        <w:t>, Rotary</w:t>
      </w:r>
      <w:r w:rsidR="00E4467D" w:rsidRPr="003240C9">
        <w:t xml:space="preserve"> Grants for University Teachers, </w:t>
      </w:r>
      <w:r w:rsidR="00256DBF" w:rsidRPr="003240C9">
        <w:t xml:space="preserve">and </w:t>
      </w:r>
      <w:r w:rsidR="00E4467D" w:rsidRPr="003240C9">
        <w:t>Rotary World Peace S</w:t>
      </w:r>
      <w:r w:rsidR="00256DBF" w:rsidRPr="003240C9">
        <w:t>ch</w:t>
      </w:r>
      <w:r w:rsidR="00E4467D" w:rsidRPr="003240C9">
        <w:t xml:space="preserve">olarships,  </w:t>
      </w:r>
    </w:p>
    <w:p w:rsidR="003B7EBB" w:rsidRPr="003240C9" w:rsidRDefault="00FF104C" w:rsidP="00F72BF6">
      <w:pPr>
        <w:pStyle w:val="NormalWeb"/>
      </w:pPr>
      <w:r w:rsidRPr="003240C9">
        <w:t>50% of the money we donate to the Rotary Foundation comes back to our District.  50% goes to the World Fund, which we can apply for.</w:t>
      </w:r>
      <w:r w:rsidR="009E26E6" w:rsidRPr="003240C9">
        <w:t xml:space="preserve">    </w:t>
      </w:r>
    </w:p>
    <w:p w:rsidR="00F72BF6" w:rsidRPr="003240C9" w:rsidRDefault="0001131E" w:rsidP="00F72BF6">
      <w:pPr>
        <w:pStyle w:val="NormalWeb"/>
      </w:pPr>
      <w:r w:rsidRPr="003240C9">
        <w:t>T</w:t>
      </w:r>
      <w:r w:rsidR="00CF2EA8" w:rsidRPr="003240C9">
        <w:t>he Paul Harris Fellowship is named for Paul Harris, who founded Rotary</w:t>
      </w:r>
      <w:r w:rsidR="00B40C0D" w:rsidRPr="003240C9">
        <w:t xml:space="preserve"> over </w:t>
      </w:r>
      <w:r w:rsidR="00CF2EA8" w:rsidRPr="003240C9">
        <w:t xml:space="preserve">100 years ago.  The Fellowship was established in his honor in 1957 to express appreciation </w:t>
      </w:r>
      <w:r w:rsidR="000D0705" w:rsidRPr="003240C9">
        <w:t xml:space="preserve">and recognition </w:t>
      </w:r>
      <w:r w:rsidR="00CF2EA8" w:rsidRPr="003240C9">
        <w:t xml:space="preserve">for a contribution of US $1000 to the Rotary Foundation.    </w:t>
      </w:r>
      <w:r w:rsidR="00F72BF6" w:rsidRPr="003240C9">
        <w:t>A Paul Harris Fellow is an individual who contributes $1,000</w:t>
      </w:r>
      <w:r w:rsidR="00AF2C31" w:rsidRPr="003240C9">
        <w:t xml:space="preserve"> US</w:t>
      </w:r>
      <w:r w:rsidR="00F72BF6" w:rsidRPr="003240C9">
        <w:t xml:space="preserve"> or in whose name that amount is contributed.  Every Paul Harris Fellow </w:t>
      </w:r>
      <w:r w:rsidR="00F72BF6" w:rsidRPr="003240C9">
        <w:lastRenderedPageBreak/>
        <w:t xml:space="preserve">receives a pin </w:t>
      </w:r>
      <w:r w:rsidR="003B7EBB" w:rsidRPr="003240C9">
        <w:t xml:space="preserve">and </w:t>
      </w:r>
      <w:r w:rsidR="00F72BF6" w:rsidRPr="003240C9">
        <w:t>certificate when he or she becomes a Fellow.  This identifies the Paul Harris Fellow as an advocate of the Foundation's goals of world peace and international understanding.</w:t>
      </w:r>
    </w:p>
    <w:p w:rsidR="00137651" w:rsidRPr="003240C9" w:rsidRDefault="00F72BF6" w:rsidP="00F72BF6">
      <w:pPr>
        <w:pStyle w:val="NormalWeb"/>
      </w:pPr>
      <w:r w:rsidRPr="003240C9">
        <w:t xml:space="preserve">A sustaining member is an individual who contributes </w:t>
      </w:r>
      <w:r w:rsidR="00A459CB" w:rsidRPr="003240C9">
        <w:t>(</w:t>
      </w:r>
      <w:r w:rsidR="003B75B0" w:rsidRPr="003240C9">
        <w:t>$100 US or more</w:t>
      </w:r>
      <w:r w:rsidR="00A459CB" w:rsidRPr="003240C9">
        <w:t>)</w:t>
      </w:r>
      <w:r w:rsidR="003B75B0" w:rsidRPr="003240C9">
        <w:t xml:space="preserve"> </w:t>
      </w:r>
      <w:r w:rsidR="00D812D6" w:rsidRPr="003240C9">
        <w:t xml:space="preserve">annually to the Rotary </w:t>
      </w:r>
      <w:r w:rsidR="00D63B9B" w:rsidRPr="003240C9">
        <w:t>Foundation.</w:t>
      </w:r>
    </w:p>
    <w:p w:rsidR="00AF2C31" w:rsidRPr="003240C9" w:rsidRDefault="0001131E" w:rsidP="00F72BF6">
      <w:pPr>
        <w:pStyle w:val="NormalWeb"/>
      </w:pPr>
      <w:r w:rsidRPr="003240C9">
        <w:t xml:space="preserve">A multiple Paul </w:t>
      </w:r>
      <w:r w:rsidR="00F460DA" w:rsidRPr="003240C9">
        <w:t>H</w:t>
      </w:r>
      <w:r w:rsidRPr="003240C9">
        <w:t xml:space="preserve">arris Fellow is a Paul </w:t>
      </w:r>
      <w:r w:rsidR="00F460DA" w:rsidRPr="003240C9">
        <w:t>H</w:t>
      </w:r>
      <w:r w:rsidRPr="003240C9">
        <w:t>arris Fellow who has contributed, or in who name is contributed, additional US $1000 gifts to the Foundation.</w:t>
      </w:r>
      <w:r w:rsidR="002D00D1" w:rsidRPr="003240C9">
        <w:t xml:space="preserve"> </w:t>
      </w:r>
    </w:p>
    <w:p w:rsidR="00EB4D27" w:rsidRPr="003240C9" w:rsidRDefault="00C144BD" w:rsidP="00F72BF6">
      <w:pPr>
        <w:pStyle w:val="NormalWeb"/>
      </w:pPr>
      <w:r w:rsidRPr="003240C9">
        <w:t>While it is an honor to receive a Paul Harris Fellow</w:t>
      </w:r>
      <w:r w:rsidR="00BF642F" w:rsidRPr="003240C9">
        <w:t>, it’s</w:t>
      </w:r>
      <w:r w:rsidRPr="003240C9">
        <w:t xml:space="preserve"> not about the </w:t>
      </w:r>
      <w:r w:rsidR="00BF642F" w:rsidRPr="003240C9">
        <w:t>recognition;</w:t>
      </w:r>
      <w:r w:rsidRPr="003240C9">
        <w:t xml:space="preserve">   it’s about what we can do in the World as Rotarians.  </w:t>
      </w:r>
    </w:p>
    <w:p w:rsidR="00D33812" w:rsidRPr="003240C9" w:rsidRDefault="00BB0945" w:rsidP="00F72BF6">
      <w:pPr>
        <w:pStyle w:val="NormalWeb"/>
        <w:rPr>
          <w:b/>
          <w:u w:val="single"/>
        </w:rPr>
      </w:pPr>
      <w:r w:rsidRPr="003240C9">
        <w:rPr>
          <w:b/>
          <w:u w:val="single"/>
        </w:rPr>
        <w:t>W</w:t>
      </w:r>
      <w:r w:rsidR="00C3006D" w:rsidRPr="003240C9">
        <w:rPr>
          <w:b/>
          <w:u w:val="single"/>
        </w:rPr>
        <w:t>hen the recipient is the donor</w:t>
      </w:r>
    </w:p>
    <w:p w:rsidR="00D33812" w:rsidRPr="003240C9" w:rsidRDefault="00BB0945" w:rsidP="00F72BF6">
      <w:pPr>
        <w:pStyle w:val="NormalWeb"/>
      </w:pPr>
      <w:r w:rsidRPr="003240C9">
        <w:t>(Name)</w:t>
      </w:r>
      <w:r w:rsidR="00BF642F" w:rsidRPr="003240C9">
        <w:t>, your</w:t>
      </w:r>
      <w:r w:rsidR="00D33812" w:rsidRPr="003240C9">
        <w:t xml:space="preserve"> contribution to the Rotary Foundation of Rotary International is improving living conditions</w:t>
      </w:r>
      <w:r w:rsidR="00BF642F" w:rsidRPr="003240C9">
        <w:t>, and</w:t>
      </w:r>
      <w:r w:rsidR="00D33812" w:rsidRPr="003240C9">
        <w:t xml:space="preserve"> providing educational opportunities for young people somewhere in the world.  A truly selfless action. </w:t>
      </w:r>
    </w:p>
    <w:p w:rsidR="003C26B0" w:rsidRPr="003240C9" w:rsidRDefault="00994741" w:rsidP="00F72BF6">
      <w:pPr>
        <w:pStyle w:val="NormalWeb"/>
      </w:pPr>
      <w:r w:rsidRPr="003240C9">
        <w:t xml:space="preserve">………..   </w:t>
      </w:r>
      <w:r w:rsidR="0075240D" w:rsidRPr="003240C9">
        <w:t>Therefore, i</w:t>
      </w:r>
      <w:r w:rsidR="006B2FA7" w:rsidRPr="003240C9">
        <w:t>t gives me great pleasure to present to you on behalf of the Trustees of the Rotary Foundation, th</w:t>
      </w:r>
      <w:r w:rsidR="00957C8D" w:rsidRPr="003240C9">
        <w:t xml:space="preserve">is </w:t>
      </w:r>
      <w:r w:rsidR="006B2FA7" w:rsidRPr="003240C9">
        <w:t xml:space="preserve">emblem of a </w:t>
      </w:r>
      <w:r w:rsidR="00D63B9B" w:rsidRPr="003240C9">
        <w:t>(</w:t>
      </w:r>
      <w:r w:rsidR="00957C8D" w:rsidRPr="003240C9">
        <w:t>Multiple</w:t>
      </w:r>
      <w:r w:rsidR="00D63B9B" w:rsidRPr="003240C9">
        <w:t>)</w:t>
      </w:r>
      <w:r w:rsidR="00957C8D" w:rsidRPr="003240C9">
        <w:t xml:space="preserve"> </w:t>
      </w:r>
      <w:r w:rsidR="006B2FA7" w:rsidRPr="003240C9">
        <w:t xml:space="preserve">Paul Harris Fellow.  </w:t>
      </w:r>
      <w:r w:rsidR="00C3006D" w:rsidRPr="003240C9">
        <w:t>We urge you to wear the Paul Harris Fellow Pin to all Rotary events, as a</w:t>
      </w:r>
      <w:r w:rsidR="0075240D" w:rsidRPr="003240C9">
        <w:t xml:space="preserve"> </w:t>
      </w:r>
      <w:r w:rsidR="00C3006D" w:rsidRPr="003240C9">
        <w:t>symbol of your appreciation and support of the programs of the Rotary Foundation.</w:t>
      </w:r>
      <w:r w:rsidR="0075240D" w:rsidRPr="003240C9">
        <w:t xml:space="preserve">  Ladies and </w:t>
      </w:r>
      <w:r w:rsidR="00BF642F" w:rsidRPr="003240C9">
        <w:t>gentleman</w:t>
      </w:r>
      <w:r w:rsidR="0075240D" w:rsidRPr="003240C9">
        <w:t xml:space="preserve"> please congratulate and </w:t>
      </w:r>
      <w:r w:rsidR="00BF642F" w:rsidRPr="003240C9">
        <w:t>recognize our</w:t>
      </w:r>
      <w:r w:rsidR="00957C8D" w:rsidRPr="003240C9">
        <w:t xml:space="preserve"> newest </w:t>
      </w:r>
      <w:r w:rsidR="00D63B9B" w:rsidRPr="003240C9">
        <w:t>(</w:t>
      </w:r>
      <w:r w:rsidR="00957C8D" w:rsidRPr="003240C9">
        <w:t>Multiple</w:t>
      </w:r>
      <w:r w:rsidR="00D63B9B" w:rsidRPr="003240C9">
        <w:t>)</w:t>
      </w:r>
      <w:r w:rsidR="00957C8D" w:rsidRPr="003240C9">
        <w:t xml:space="preserve"> </w:t>
      </w:r>
      <w:r w:rsidR="0075240D" w:rsidRPr="003240C9">
        <w:t>Paul Harris Fellow</w:t>
      </w:r>
      <w:r w:rsidR="00D63B9B" w:rsidRPr="003240C9">
        <w:t>(</w:t>
      </w:r>
      <w:r w:rsidR="00957C8D" w:rsidRPr="003240C9">
        <w:t>s</w:t>
      </w:r>
      <w:r w:rsidR="00D63B9B" w:rsidRPr="003240C9">
        <w:t>)</w:t>
      </w:r>
      <w:r w:rsidR="00957C8D" w:rsidRPr="003240C9">
        <w:t xml:space="preserve">. </w:t>
      </w:r>
    </w:p>
    <w:p w:rsidR="0055396E" w:rsidRPr="003240C9" w:rsidRDefault="0055396E" w:rsidP="0055396E">
      <w:pPr>
        <w:pStyle w:val="NormalWeb"/>
        <w:rPr>
          <w:b/>
          <w:u w:val="single"/>
        </w:rPr>
      </w:pPr>
      <w:r w:rsidRPr="003240C9">
        <w:rPr>
          <w:b/>
          <w:u w:val="single"/>
        </w:rPr>
        <w:t>When the recipient is a family member or a friend of the donor</w:t>
      </w:r>
    </w:p>
    <w:p w:rsidR="0055396E" w:rsidRPr="003240C9" w:rsidRDefault="0055396E" w:rsidP="0055396E">
      <w:pPr>
        <w:pStyle w:val="NormalWeb"/>
      </w:pPr>
      <w:r w:rsidRPr="003240C9">
        <w:t>(Name), you are being recognized today as a Paul Harris Fellow in special appreciation for the ways in which your life exemplifies the humanitarian and educational objectives of the Rotary Foundation.  You were designated to receive this recognition by (name of donor</w:t>
      </w:r>
      <w:r w:rsidR="00D63B9B" w:rsidRPr="003240C9">
        <w:t>) _</w:t>
      </w:r>
      <w:r w:rsidRPr="003240C9">
        <w:t>_</w:t>
      </w:r>
      <w:r w:rsidR="00F70945" w:rsidRPr="003240C9">
        <w:t xml:space="preserve">Lou.  </w:t>
      </w:r>
      <w:r w:rsidRPr="003240C9">
        <w:t xml:space="preserve">___________. </w:t>
      </w:r>
    </w:p>
    <w:p w:rsidR="0055396E" w:rsidRPr="003240C9" w:rsidRDefault="0055396E" w:rsidP="0055396E">
      <w:pPr>
        <w:pStyle w:val="NormalWeb"/>
        <w:rPr>
          <w:b/>
          <w:u w:val="single"/>
        </w:rPr>
      </w:pPr>
      <w:r w:rsidRPr="003240C9">
        <w:rPr>
          <w:b/>
          <w:u w:val="single"/>
        </w:rPr>
        <w:t>When the recipient is another individual</w:t>
      </w:r>
    </w:p>
    <w:p w:rsidR="0055396E" w:rsidRPr="003240C9" w:rsidRDefault="0055396E" w:rsidP="0055396E">
      <w:pPr>
        <w:pStyle w:val="NormalWeb"/>
      </w:pPr>
      <w:r w:rsidRPr="003240C9">
        <w:t>(Name)______________</w:t>
      </w:r>
      <w:r w:rsidR="00D63B9B" w:rsidRPr="003240C9">
        <w:t>_,</w:t>
      </w:r>
      <w:r w:rsidRPr="003240C9">
        <w:t xml:space="preserve"> you were selected today to receive this recognition because (name of donor or club) believes your life exemplifies the humanitarian and educational objectives of the Rotary Foundation.  We thank you for demonstrating in your life and vocation a commitment to helping persons in need here and around the world.  </w:t>
      </w:r>
    </w:p>
    <w:p w:rsidR="005D531F" w:rsidRPr="003240C9" w:rsidRDefault="005D531F" w:rsidP="0055396E">
      <w:pPr>
        <w:pStyle w:val="NormalWeb"/>
        <w:rPr>
          <w:b/>
          <w:u w:val="single"/>
        </w:rPr>
      </w:pPr>
      <w:r w:rsidRPr="003240C9">
        <w:rPr>
          <w:b/>
          <w:u w:val="single"/>
        </w:rPr>
        <w:t>Multiple</w:t>
      </w:r>
    </w:p>
    <w:p w:rsidR="005D531F" w:rsidRPr="003240C9" w:rsidRDefault="005D531F" w:rsidP="005D531F">
      <w:pPr>
        <w:pStyle w:val="NormalWeb"/>
      </w:pPr>
      <w:r w:rsidRPr="003240C9">
        <w:t>Today we recognize ______________, who has made it to the next level as a Paul Harris Fellow, a Multiple Paul Harris.  ____________receives a Paul Harris Pin with one Sapphire, symbolizing the contributions ____________</w:t>
      </w:r>
      <w:r w:rsidR="00D63B9B" w:rsidRPr="003240C9">
        <w:t>_ has</w:t>
      </w:r>
      <w:r w:rsidRPr="003240C9">
        <w:t xml:space="preserve"> made to the Foundation </w:t>
      </w:r>
    </w:p>
    <w:p w:rsidR="005D531F" w:rsidRPr="003240C9" w:rsidRDefault="005D531F" w:rsidP="0055396E">
      <w:pPr>
        <w:pStyle w:val="NormalWeb"/>
        <w:rPr>
          <w:u w:val="single"/>
        </w:rPr>
      </w:pPr>
    </w:p>
    <w:p w:rsidR="00957C8D" w:rsidRPr="003240C9" w:rsidRDefault="00957C8D" w:rsidP="00957C8D">
      <w:pPr>
        <w:pStyle w:val="NormalWeb"/>
      </w:pPr>
      <w:r w:rsidRPr="003240C9">
        <w:t xml:space="preserve">………..   Therefore, it gives me great pleasure to present to you on behalf of the Trustees of the Rotary Foundation, these 3 emblems of a Paul Harris Fellow.  </w:t>
      </w:r>
      <w:r w:rsidR="00D63B9B" w:rsidRPr="003240C9">
        <w:t xml:space="preserve">The certificate, lapel pin, and </w:t>
      </w:r>
      <w:r w:rsidR="00D63B9B" w:rsidRPr="003240C9">
        <w:lastRenderedPageBreak/>
        <w:t xml:space="preserve">medallion.  </w:t>
      </w:r>
      <w:r w:rsidRPr="003240C9">
        <w:t>We urge you to wear the Paul Harris Fellow Pin to all Rotary events, as a symbol of your appreciation and support of the programs of the Rotary Foundation.  Ladies and gentlem</w:t>
      </w:r>
      <w:r w:rsidR="007E1929" w:rsidRPr="003240C9">
        <w:t>e</w:t>
      </w:r>
      <w:r w:rsidRPr="003240C9">
        <w:t xml:space="preserve">n, please congratulate and recognize the newest Paul Harris Fellow </w:t>
      </w:r>
    </w:p>
    <w:p w:rsidR="00D9271D" w:rsidRPr="003240C9" w:rsidRDefault="00D9271D" w:rsidP="00957C8D">
      <w:pPr>
        <w:pStyle w:val="NormalWeb"/>
        <w:rPr>
          <w:b/>
          <w:i/>
          <w:u w:val="single"/>
        </w:rPr>
      </w:pPr>
      <w:r w:rsidRPr="003240C9">
        <w:rPr>
          <w:b/>
          <w:i/>
          <w:highlight w:val="yellow"/>
          <w:u w:val="single"/>
        </w:rPr>
        <w:t>ALTERNATIVE</w:t>
      </w:r>
      <w:r w:rsidR="00790353" w:rsidRPr="003240C9">
        <w:rPr>
          <w:b/>
          <w:i/>
          <w:highlight w:val="yellow"/>
          <w:u w:val="single"/>
        </w:rPr>
        <w:t xml:space="preserve"> SCRIPTS</w:t>
      </w:r>
      <w:r w:rsidR="00790353" w:rsidRPr="003240C9">
        <w:rPr>
          <w:b/>
          <w:i/>
          <w:u w:val="single"/>
        </w:rPr>
        <w:t xml:space="preserve"> </w:t>
      </w:r>
    </w:p>
    <w:p w:rsidR="00D9271D" w:rsidRPr="003240C9" w:rsidRDefault="00D9271D" w:rsidP="00957C8D">
      <w:pPr>
        <w:pStyle w:val="NormalWeb"/>
        <w:rPr>
          <w:b/>
        </w:rPr>
      </w:pPr>
      <w:r w:rsidRPr="003240C9">
        <w:rPr>
          <w:b/>
        </w:rPr>
        <w:t xml:space="preserve">NON ROTARIAN IS RECIPIENT </w:t>
      </w:r>
    </w:p>
    <w:p w:rsidR="00D9271D" w:rsidRPr="003240C9" w:rsidRDefault="00D9271D" w:rsidP="00D9271D">
      <w:pPr>
        <w:autoSpaceDE w:val="0"/>
        <w:autoSpaceDN w:val="0"/>
        <w:adjustRightInd w:val="0"/>
      </w:pPr>
      <w:r w:rsidRPr="003240C9">
        <w:t>The Rotary Foundation is one of the largest and most important programs of Rotary. Without the Foundation Rotary could not continue its many humanitarian programs and its efforts to promote world understanding and peace.</w:t>
      </w:r>
    </w:p>
    <w:p w:rsidR="00D9271D" w:rsidRPr="003240C9" w:rsidRDefault="00D9271D" w:rsidP="00D9271D">
      <w:pPr>
        <w:autoSpaceDE w:val="0"/>
        <w:autoSpaceDN w:val="0"/>
        <w:adjustRightInd w:val="0"/>
      </w:pPr>
      <w:r w:rsidRPr="003240C9">
        <w:t xml:space="preserve">_________________ </w:t>
      </w:r>
      <w:proofErr w:type="gramStart"/>
      <w:r w:rsidRPr="003240C9">
        <w:t>you</w:t>
      </w:r>
      <w:proofErr w:type="gramEnd"/>
      <w:r w:rsidRPr="003240C9">
        <w:t xml:space="preserve"> have set an example for many by your contributions to your community.  Your personal involvement makes your community a better place in which to live.</w:t>
      </w:r>
      <w:r w:rsidR="000F6614" w:rsidRPr="003240C9">
        <w:t xml:space="preserve">  </w:t>
      </w:r>
      <w:r w:rsidRPr="003240C9">
        <w:t>The Rotary club of ____________________recognizes these efforts and has made a contribution to the Rotary Foundation in your name.</w:t>
      </w:r>
      <w:r w:rsidR="000F6614" w:rsidRPr="003240C9">
        <w:t xml:space="preserve">  </w:t>
      </w:r>
      <w:r w:rsidRPr="003240C9">
        <w:t xml:space="preserve">This contribution could provide educational </w:t>
      </w:r>
      <w:r w:rsidR="00790353" w:rsidRPr="003240C9">
        <w:t>opportunities</w:t>
      </w:r>
      <w:r w:rsidRPr="003240C9">
        <w:t xml:space="preserve">, food for the poor, potable water in a village in Africa or India, health care, shelter, schools and books for thousands of children. It can </w:t>
      </w:r>
      <w:r w:rsidR="00D63B9B" w:rsidRPr="003240C9">
        <w:t>buy cows</w:t>
      </w:r>
      <w:r w:rsidRPr="003240C9">
        <w:t xml:space="preserve"> to supply milk to an entire village or supply sewing machines to widows so they may </w:t>
      </w:r>
      <w:r w:rsidR="00D63B9B" w:rsidRPr="003240C9">
        <w:t>become self</w:t>
      </w:r>
      <w:r w:rsidRPr="003240C9">
        <w:t xml:space="preserve"> sufficient.</w:t>
      </w:r>
    </w:p>
    <w:p w:rsidR="00D9271D" w:rsidRPr="003240C9" w:rsidRDefault="00D9271D" w:rsidP="00D9271D">
      <w:pPr>
        <w:autoSpaceDE w:val="0"/>
        <w:autoSpaceDN w:val="0"/>
        <w:adjustRightInd w:val="0"/>
      </w:pPr>
      <w:r w:rsidRPr="003240C9">
        <w:t xml:space="preserve">This Rotary club will also be able to </w:t>
      </w:r>
      <w:r w:rsidR="00790353" w:rsidRPr="003240C9">
        <w:t>fulfill</w:t>
      </w:r>
      <w:r w:rsidR="0028155A" w:rsidRPr="003240C9">
        <w:t xml:space="preserve"> their Rotary dreams in </w:t>
      </w:r>
      <w:r w:rsidRPr="003240C9">
        <w:t>our own community. The need is endless.  It is customary for the Foundation to recognize the recipient as a Paul Harris Fellow.  This fellowship was named after Paul Harris who founded Rotary in 1905. _________________________ on behalf of the Rotary Club of___________________________I am honoured to present you with this Paul Harris pin, certificate and medal.  The symbolism in this recognition is to say Thank you for making a difference in your community</w:t>
      </w:r>
      <w:r w:rsidR="00790353" w:rsidRPr="003240C9">
        <w:t xml:space="preserve"> </w:t>
      </w:r>
      <w:r w:rsidRPr="003240C9">
        <w:t>and in the lives of less fortunate people in the world. By accepting this pin you will join a family of well over 950,000 PH Fellows worldwide. Besides members of your club</w:t>
      </w:r>
      <w:r w:rsidR="00D63B9B" w:rsidRPr="003240C9">
        <w:t>, you</w:t>
      </w:r>
      <w:r w:rsidRPr="003240C9">
        <w:t xml:space="preserve"> stand with notables </w:t>
      </w:r>
      <w:r w:rsidR="00790353" w:rsidRPr="003240C9">
        <w:t>such as</w:t>
      </w:r>
      <w:r w:rsidRPr="003240C9">
        <w:t xml:space="preserve"> Mother Theresa, Nelson</w:t>
      </w:r>
    </w:p>
    <w:p w:rsidR="00457643" w:rsidRPr="003240C9" w:rsidRDefault="00790353" w:rsidP="00D9271D">
      <w:pPr>
        <w:autoSpaceDE w:val="0"/>
        <w:autoSpaceDN w:val="0"/>
        <w:adjustRightInd w:val="0"/>
      </w:pPr>
      <w:r w:rsidRPr="003240C9">
        <w:t>Mandela</w:t>
      </w:r>
      <w:r w:rsidR="00D9271D" w:rsidRPr="003240C9">
        <w:t xml:space="preserve">, Kofi Anann, Prince Charles, Indira Gandhi, Luciano Pavarotti, King Hussein of Jordan and Pope John Paul II.  </w:t>
      </w:r>
    </w:p>
    <w:p w:rsidR="00457643" w:rsidRPr="003240C9" w:rsidRDefault="00457643" w:rsidP="00D9271D">
      <w:pPr>
        <w:autoSpaceDE w:val="0"/>
        <w:autoSpaceDN w:val="0"/>
        <w:adjustRightInd w:val="0"/>
        <w:rPr>
          <w:b/>
        </w:rPr>
      </w:pPr>
    </w:p>
    <w:p w:rsidR="00457643" w:rsidRPr="003240C9" w:rsidRDefault="00457643" w:rsidP="00D9271D">
      <w:pPr>
        <w:autoSpaceDE w:val="0"/>
        <w:autoSpaceDN w:val="0"/>
        <w:adjustRightInd w:val="0"/>
        <w:rPr>
          <w:b/>
        </w:rPr>
      </w:pPr>
      <w:r w:rsidRPr="003240C9">
        <w:rPr>
          <w:b/>
        </w:rPr>
        <w:t xml:space="preserve">ROTARIAN IS THE RECIPIENT </w:t>
      </w:r>
    </w:p>
    <w:p w:rsidR="00457643" w:rsidRPr="003240C9" w:rsidRDefault="00457643" w:rsidP="00D9271D">
      <w:pPr>
        <w:autoSpaceDE w:val="0"/>
        <w:autoSpaceDN w:val="0"/>
        <w:adjustRightInd w:val="0"/>
      </w:pPr>
    </w:p>
    <w:p w:rsidR="00D9271D" w:rsidRPr="003240C9" w:rsidRDefault="00D9271D" w:rsidP="00D9271D">
      <w:pPr>
        <w:autoSpaceDE w:val="0"/>
        <w:autoSpaceDN w:val="0"/>
        <w:adjustRightInd w:val="0"/>
      </w:pPr>
      <w:r w:rsidRPr="003240C9">
        <w:t>The Rotary Foundation is one of the largest and most important programs of Rotary. Without the Foundation Rotary could not continue its many humanitarian programs and its efforts to promote world understanding and peace.</w:t>
      </w:r>
      <w:r w:rsidR="000F6614" w:rsidRPr="003240C9">
        <w:t xml:space="preserve"> </w:t>
      </w:r>
      <w:r w:rsidRPr="003240C9">
        <w:t xml:space="preserve">_________________ </w:t>
      </w:r>
      <w:proofErr w:type="gramStart"/>
      <w:r w:rsidRPr="003240C9">
        <w:t>you</w:t>
      </w:r>
      <w:proofErr w:type="gramEnd"/>
      <w:r w:rsidRPr="003240C9">
        <w:t xml:space="preserve"> have set an example for many by your contributions to your club.</w:t>
      </w:r>
      <w:r w:rsidR="000F6614" w:rsidRPr="003240C9">
        <w:t xml:space="preserve"> </w:t>
      </w:r>
    </w:p>
    <w:p w:rsidR="000F6614" w:rsidRPr="003240C9" w:rsidRDefault="000F6614" w:rsidP="00D9271D">
      <w:pPr>
        <w:autoSpaceDE w:val="0"/>
        <w:autoSpaceDN w:val="0"/>
        <w:adjustRightInd w:val="0"/>
      </w:pPr>
    </w:p>
    <w:p w:rsidR="00D9271D" w:rsidRPr="003240C9" w:rsidRDefault="00D9271D" w:rsidP="00D9271D">
      <w:pPr>
        <w:autoSpaceDE w:val="0"/>
        <w:autoSpaceDN w:val="0"/>
        <w:adjustRightInd w:val="0"/>
      </w:pPr>
      <w:r w:rsidRPr="003240C9">
        <w:t>Example . . . . . . . . . . . . . . . . . . . . . . . . . . . . . . . . . . . . . . . . . . . . . . . . . . . . . . . . . . . . . . . . . . . . . . . . . . . .</w:t>
      </w:r>
    </w:p>
    <w:p w:rsidR="00D9271D" w:rsidRPr="003240C9" w:rsidRDefault="00D9271D" w:rsidP="00D9271D">
      <w:pPr>
        <w:autoSpaceDE w:val="0"/>
        <w:autoSpaceDN w:val="0"/>
        <w:adjustRightInd w:val="0"/>
      </w:pPr>
      <w:r w:rsidRPr="003240C9">
        <w:t>. . . . . . . . . . . . . . . . . . . . . . . . . . . . . . . . . . . . . . . . . . . . . . . . . . . . . . . . . . . . . . . . . . . . . . . . . . . . . . . . . . .</w:t>
      </w:r>
    </w:p>
    <w:p w:rsidR="00D9271D" w:rsidRPr="003240C9" w:rsidRDefault="00D9271D" w:rsidP="00D9271D">
      <w:pPr>
        <w:autoSpaceDE w:val="0"/>
        <w:autoSpaceDN w:val="0"/>
        <w:adjustRightInd w:val="0"/>
      </w:pPr>
      <w:r w:rsidRPr="003240C9">
        <w:t>. . . . . . . . . . . . . . . . . . . . . . . . . . . . . . . . . . . . . . . . . . . . . . . . . . . . . . . . . . . . . . . . . . . . . . . . . . . . . . . . . . .</w:t>
      </w:r>
    </w:p>
    <w:p w:rsidR="00D9271D" w:rsidRPr="003240C9" w:rsidRDefault="00D9271D" w:rsidP="00D9271D">
      <w:pPr>
        <w:autoSpaceDE w:val="0"/>
        <w:autoSpaceDN w:val="0"/>
        <w:adjustRightInd w:val="0"/>
      </w:pPr>
      <w:r w:rsidRPr="003240C9">
        <w:t>. . . . . . . . . . . . . . . . . . . . . . . . . . . . . . . . . . . . . . . . . . . . . . . . . . . . . . . . . . . . . . . . . . . . . . . . . . . . . . . . . . .</w:t>
      </w:r>
    </w:p>
    <w:p w:rsidR="00D9271D" w:rsidRPr="003240C9" w:rsidRDefault="00D9271D" w:rsidP="00D9271D">
      <w:pPr>
        <w:autoSpaceDE w:val="0"/>
        <w:autoSpaceDN w:val="0"/>
        <w:adjustRightInd w:val="0"/>
      </w:pPr>
      <w:r w:rsidRPr="003240C9">
        <w:t>The members of your club of recognize these efforts and a contribution to the Rotary Foundation has been made in your name</w:t>
      </w:r>
      <w:r w:rsidR="00502C40" w:rsidRPr="003240C9">
        <w:t xml:space="preserve">. </w:t>
      </w:r>
      <w:r w:rsidRPr="003240C9">
        <w:t>Rotarian______________________________ through this contribution great things are accomplished.</w:t>
      </w:r>
      <w:r w:rsidR="0001393B" w:rsidRPr="003240C9">
        <w:t xml:space="preserve"> </w:t>
      </w:r>
      <w:r w:rsidRPr="003240C9">
        <w:t xml:space="preserve">It could provide educational </w:t>
      </w:r>
      <w:r w:rsidR="00790353" w:rsidRPr="003240C9">
        <w:t>opportunities</w:t>
      </w:r>
      <w:r w:rsidRPr="003240C9">
        <w:t xml:space="preserve">, food for the </w:t>
      </w:r>
      <w:r w:rsidRPr="003240C9">
        <w:lastRenderedPageBreak/>
        <w:t>poor, potable water in a village in Africa or</w:t>
      </w:r>
      <w:r w:rsidR="0001393B" w:rsidRPr="003240C9">
        <w:t xml:space="preserve"> </w:t>
      </w:r>
      <w:r w:rsidRPr="003240C9">
        <w:t>India, health care, shelter, schools and books for thousands of children. It can buy cows to supply</w:t>
      </w:r>
      <w:r w:rsidR="0001393B" w:rsidRPr="003240C9">
        <w:t xml:space="preserve"> </w:t>
      </w:r>
      <w:r w:rsidRPr="003240C9">
        <w:t>milk to an entire village or supply sewing machines to widows so they may become self sufficient.</w:t>
      </w:r>
    </w:p>
    <w:p w:rsidR="00D9271D" w:rsidRPr="003240C9" w:rsidRDefault="00D9271D" w:rsidP="00D9271D">
      <w:pPr>
        <w:autoSpaceDE w:val="0"/>
        <w:autoSpaceDN w:val="0"/>
        <w:adjustRightInd w:val="0"/>
      </w:pPr>
      <w:r w:rsidRPr="003240C9">
        <w:t xml:space="preserve">Your club will be able to </w:t>
      </w:r>
      <w:r w:rsidR="00790353" w:rsidRPr="003240C9">
        <w:t>fulfill</w:t>
      </w:r>
      <w:r w:rsidRPr="003240C9">
        <w:t xml:space="preserve"> their Rotary dreams in your own community. The need is endless</w:t>
      </w:r>
      <w:r w:rsidR="0001393B" w:rsidRPr="003240C9">
        <w:t xml:space="preserve"> </w:t>
      </w:r>
      <w:r w:rsidRPr="003240C9">
        <w:t xml:space="preserve">and the </w:t>
      </w:r>
      <w:r w:rsidR="00790353" w:rsidRPr="003240C9">
        <w:t>generosity</w:t>
      </w:r>
      <w:r w:rsidRPr="003240C9">
        <w:t xml:space="preserve"> of Rotarians never stops.</w:t>
      </w:r>
      <w:r w:rsidR="0001393B" w:rsidRPr="003240C9">
        <w:t xml:space="preserve"> </w:t>
      </w:r>
      <w:r w:rsidRPr="003240C9">
        <w:t>It is customary for the Foundation to recognize contribution to the foundation with a Paul Harris</w:t>
      </w:r>
    </w:p>
    <w:p w:rsidR="00D9271D" w:rsidRPr="003240C9" w:rsidRDefault="00D9271D" w:rsidP="00D9271D">
      <w:pPr>
        <w:autoSpaceDE w:val="0"/>
        <w:autoSpaceDN w:val="0"/>
        <w:adjustRightInd w:val="0"/>
      </w:pPr>
      <w:r w:rsidRPr="003240C9">
        <w:t>Fellow.</w:t>
      </w:r>
      <w:r w:rsidR="0001393B" w:rsidRPr="003240C9">
        <w:t xml:space="preserve"> </w:t>
      </w:r>
      <w:r w:rsidRPr="003240C9">
        <w:t>This fellowship was named after Paul Harris who founded Rotary in 1905.</w:t>
      </w:r>
    </w:p>
    <w:p w:rsidR="00D9271D" w:rsidRPr="003240C9" w:rsidRDefault="00D9271D" w:rsidP="00D9271D">
      <w:pPr>
        <w:autoSpaceDE w:val="0"/>
        <w:autoSpaceDN w:val="0"/>
        <w:adjustRightInd w:val="0"/>
      </w:pPr>
      <w:r w:rsidRPr="003240C9">
        <w:t xml:space="preserve">_________________________ on behalf of the Rotary </w:t>
      </w:r>
      <w:r w:rsidR="00D63B9B" w:rsidRPr="003240C9">
        <w:t>Club of</w:t>
      </w:r>
      <w:r w:rsidR="00DB4376" w:rsidRPr="003240C9">
        <w:t xml:space="preserve"> </w:t>
      </w:r>
      <w:r w:rsidRPr="003240C9">
        <w:t xml:space="preserve">___________________________I am </w:t>
      </w:r>
      <w:r w:rsidR="00790353" w:rsidRPr="003240C9">
        <w:t>honored</w:t>
      </w:r>
      <w:r w:rsidR="00DB4376" w:rsidRPr="003240C9">
        <w:t xml:space="preserve"> </w:t>
      </w:r>
      <w:r w:rsidRPr="003240C9">
        <w:t>to present you with this Paul Harris pin, certificate and medal.</w:t>
      </w:r>
      <w:r w:rsidR="00DB4376" w:rsidRPr="003240C9">
        <w:t xml:space="preserve"> </w:t>
      </w:r>
      <w:r w:rsidRPr="003240C9">
        <w:t>The symbolism in this recognition is to say Thank you for making a difference in your club and</w:t>
      </w:r>
      <w:r w:rsidR="00DB4376" w:rsidRPr="003240C9">
        <w:t xml:space="preserve"> </w:t>
      </w:r>
      <w:r w:rsidRPr="003240C9">
        <w:t>community and in the lives of less fortunate people in the world.</w:t>
      </w:r>
      <w:r w:rsidR="00DB4376" w:rsidRPr="003240C9">
        <w:t xml:space="preserve"> </w:t>
      </w:r>
      <w:r w:rsidRPr="003240C9">
        <w:t>By accepting this pin you will join a family of well over 950,000 PH Fellows worldwide.</w:t>
      </w:r>
      <w:r w:rsidR="00DB4376" w:rsidRPr="003240C9">
        <w:t xml:space="preserve"> </w:t>
      </w:r>
      <w:r w:rsidRPr="003240C9">
        <w:t xml:space="preserve">Besides several members of your club you stand with notables </w:t>
      </w:r>
      <w:r w:rsidR="00790353" w:rsidRPr="003240C9">
        <w:t>such as</w:t>
      </w:r>
      <w:r w:rsidRPr="003240C9">
        <w:t xml:space="preserve"> Mother Theresa, Nelson</w:t>
      </w:r>
      <w:r w:rsidR="00DB4376" w:rsidRPr="003240C9">
        <w:t xml:space="preserve"> </w:t>
      </w:r>
      <w:r w:rsidR="00790353" w:rsidRPr="003240C9">
        <w:t>Mandela</w:t>
      </w:r>
      <w:r w:rsidRPr="003240C9">
        <w:t>, Kofi Anann, Prince Charles, Indira Gandhi, Luciano Pavarotti, King Hussein of Jordan and</w:t>
      </w:r>
    </w:p>
    <w:p w:rsidR="00457643" w:rsidRPr="003240C9" w:rsidRDefault="00D9271D" w:rsidP="00D9271D">
      <w:pPr>
        <w:autoSpaceDE w:val="0"/>
        <w:autoSpaceDN w:val="0"/>
        <w:adjustRightInd w:val="0"/>
      </w:pPr>
      <w:r w:rsidRPr="003240C9">
        <w:t>Pope John Paul II.</w:t>
      </w:r>
    </w:p>
    <w:p w:rsidR="00457643" w:rsidRPr="003240C9" w:rsidRDefault="00457643" w:rsidP="00D9271D">
      <w:pPr>
        <w:autoSpaceDE w:val="0"/>
        <w:autoSpaceDN w:val="0"/>
        <w:adjustRightInd w:val="0"/>
      </w:pPr>
    </w:p>
    <w:p w:rsidR="00457643" w:rsidRPr="003240C9" w:rsidRDefault="00457643" w:rsidP="00D9271D">
      <w:pPr>
        <w:autoSpaceDE w:val="0"/>
        <w:autoSpaceDN w:val="0"/>
        <w:adjustRightInd w:val="0"/>
      </w:pPr>
      <w:r w:rsidRPr="003240C9">
        <w:rPr>
          <w:b/>
        </w:rPr>
        <w:t xml:space="preserve">ROTARIAN CONTRIBUTOR </w:t>
      </w:r>
    </w:p>
    <w:p w:rsidR="00457643" w:rsidRPr="003240C9" w:rsidRDefault="00457643" w:rsidP="00D9271D">
      <w:pPr>
        <w:autoSpaceDE w:val="0"/>
        <w:autoSpaceDN w:val="0"/>
        <w:adjustRightInd w:val="0"/>
      </w:pPr>
    </w:p>
    <w:p w:rsidR="00D9271D" w:rsidRPr="003240C9" w:rsidRDefault="00D9271D" w:rsidP="00333743">
      <w:pPr>
        <w:autoSpaceDE w:val="0"/>
        <w:autoSpaceDN w:val="0"/>
        <w:adjustRightInd w:val="0"/>
      </w:pPr>
      <w:r w:rsidRPr="003240C9">
        <w:t>The Rotary Foundation is one of the largest and most important programs of Rotary.</w:t>
      </w:r>
      <w:r w:rsidR="0001393B" w:rsidRPr="003240C9">
        <w:t xml:space="preserve"> </w:t>
      </w:r>
      <w:r w:rsidRPr="003240C9">
        <w:t>Without the Foundation Rotary could not continue its many humanitarian programs and its efforts</w:t>
      </w:r>
      <w:r w:rsidR="0001393B" w:rsidRPr="003240C9">
        <w:t xml:space="preserve"> </w:t>
      </w:r>
      <w:r w:rsidRPr="003240C9">
        <w:t>to promote world understanding and peace.</w:t>
      </w:r>
      <w:r w:rsidR="0001393B" w:rsidRPr="003240C9">
        <w:t xml:space="preserve"> </w:t>
      </w:r>
      <w:r w:rsidRPr="003240C9">
        <w:t>Rotarian______________________________ through your contribution of $ 1,000 US, great things are</w:t>
      </w:r>
      <w:r w:rsidR="0001393B" w:rsidRPr="003240C9">
        <w:t xml:space="preserve"> </w:t>
      </w:r>
      <w:r w:rsidRPr="003240C9">
        <w:t>accomplished.</w:t>
      </w:r>
      <w:r w:rsidR="0001393B" w:rsidRPr="003240C9">
        <w:t xml:space="preserve"> </w:t>
      </w:r>
      <w:r w:rsidRPr="003240C9">
        <w:t>It could provide educational</w:t>
      </w:r>
      <w:r w:rsidR="0001393B" w:rsidRPr="003240C9">
        <w:t xml:space="preserve"> </w:t>
      </w:r>
      <w:r w:rsidRPr="003240C9">
        <w:t>o</w:t>
      </w:r>
      <w:r w:rsidR="0001393B" w:rsidRPr="003240C9">
        <w:t>p</w:t>
      </w:r>
      <w:r w:rsidRPr="003240C9">
        <w:t>portunities, food for the poor, potable water in a village in Africa or</w:t>
      </w:r>
      <w:r w:rsidR="0001393B" w:rsidRPr="003240C9">
        <w:t xml:space="preserve"> </w:t>
      </w:r>
      <w:r w:rsidRPr="003240C9">
        <w:t>India, health care, shelter, schools and books for thousands of children. It can buy cows to supply</w:t>
      </w:r>
      <w:r w:rsidR="0001393B" w:rsidRPr="003240C9">
        <w:t xml:space="preserve"> </w:t>
      </w:r>
      <w:r w:rsidRPr="003240C9">
        <w:t>milk to an entire village or supply sewing machines to widows so they may become self sufficient.</w:t>
      </w:r>
      <w:r w:rsidR="0001393B" w:rsidRPr="003240C9">
        <w:t xml:space="preserve">  </w:t>
      </w:r>
      <w:r w:rsidRPr="003240C9">
        <w:t xml:space="preserve">Your club will be able to </w:t>
      </w:r>
      <w:r w:rsidR="00790353" w:rsidRPr="003240C9">
        <w:t>fulfill</w:t>
      </w:r>
      <w:r w:rsidRPr="003240C9">
        <w:t xml:space="preserve"> their Rotary dreams in your own community. The need is endless</w:t>
      </w:r>
      <w:r w:rsidR="0001393B" w:rsidRPr="003240C9">
        <w:t xml:space="preserve"> </w:t>
      </w:r>
      <w:r w:rsidRPr="003240C9">
        <w:t xml:space="preserve">and the </w:t>
      </w:r>
      <w:r w:rsidR="00790353" w:rsidRPr="003240C9">
        <w:t>generosity</w:t>
      </w:r>
      <w:r w:rsidRPr="003240C9">
        <w:t xml:space="preserve"> of Rotarians never stops.</w:t>
      </w:r>
      <w:r w:rsidR="0001393B" w:rsidRPr="003240C9">
        <w:t xml:space="preserve"> </w:t>
      </w:r>
      <w:r w:rsidRPr="003240C9">
        <w:t>When we contribute to the Foundation, it is not for recognition, but it is customary for the</w:t>
      </w:r>
      <w:r w:rsidR="0001393B" w:rsidRPr="003240C9">
        <w:t xml:space="preserve"> </w:t>
      </w:r>
      <w:r w:rsidRPr="003240C9">
        <w:t>Foundation to recognize the contributor as a Paul Harris Fellow.</w:t>
      </w:r>
      <w:r w:rsidR="0001393B" w:rsidRPr="003240C9">
        <w:t xml:space="preserve"> </w:t>
      </w:r>
      <w:r w:rsidRPr="003240C9">
        <w:t>This fellowship was named after Paul Harris who founded Rotary in 1905.</w:t>
      </w:r>
      <w:r w:rsidR="0001393B" w:rsidRPr="003240C9">
        <w:t xml:space="preserve">  </w:t>
      </w:r>
      <w:r w:rsidRPr="003240C9">
        <w:t>_________________________ on behalf of the Rotary Club</w:t>
      </w:r>
      <w:r w:rsidR="0001393B" w:rsidRPr="003240C9">
        <w:t xml:space="preserve"> </w:t>
      </w:r>
      <w:r w:rsidRPr="003240C9">
        <w:t>of___________________________I am honoured</w:t>
      </w:r>
      <w:r w:rsidR="0001393B" w:rsidRPr="003240C9">
        <w:t xml:space="preserve"> </w:t>
      </w:r>
      <w:r w:rsidRPr="003240C9">
        <w:t>to present you with this Paul Harris pin, certificate and medal.</w:t>
      </w:r>
      <w:r w:rsidR="0001393B" w:rsidRPr="003240C9">
        <w:t xml:space="preserve"> </w:t>
      </w:r>
      <w:r w:rsidRPr="003240C9">
        <w:t>The symbolism in this recognition is to say Thank you for making a difference in your community</w:t>
      </w:r>
      <w:r w:rsidR="0001393B" w:rsidRPr="003240C9">
        <w:t xml:space="preserve"> </w:t>
      </w:r>
      <w:r w:rsidRPr="003240C9">
        <w:t>and in the lives of less fortunate people in the world.</w:t>
      </w:r>
      <w:r w:rsidR="0001393B" w:rsidRPr="003240C9">
        <w:t xml:space="preserve"> </w:t>
      </w:r>
      <w:r w:rsidRPr="003240C9">
        <w:t>By accepting this pin you will join a family of well over 950,000 PH Fellows worldwide.</w:t>
      </w:r>
      <w:r w:rsidR="0001393B" w:rsidRPr="003240C9">
        <w:t xml:space="preserve"> </w:t>
      </w:r>
      <w:r w:rsidRPr="003240C9">
        <w:t xml:space="preserve">Besides several members of your club you stand with notables </w:t>
      </w:r>
      <w:r w:rsidR="00790353" w:rsidRPr="003240C9">
        <w:t>such as</w:t>
      </w:r>
      <w:r w:rsidRPr="003240C9">
        <w:t xml:space="preserve"> Mother Theresa, Nelson</w:t>
      </w:r>
      <w:r w:rsidR="0001393B" w:rsidRPr="003240C9">
        <w:t xml:space="preserve"> </w:t>
      </w:r>
      <w:r w:rsidR="00790353" w:rsidRPr="003240C9">
        <w:t>Mandela</w:t>
      </w:r>
      <w:r w:rsidRPr="003240C9">
        <w:t>, Kofi Anann, Prince Charles, Indira Gandhi, Luciano Pavarotti, King Hussein of Jordan and</w:t>
      </w:r>
      <w:r w:rsidR="0001393B" w:rsidRPr="003240C9">
        <w:t xml:space="preserve"> </w:t>
      </w:r>
      <w:r w:rsidRPr="003240C9">
        <w:t>Pope John Paul II.</w:t>
      </w:r>
    </w:p>
    <w:p w:rsidR="006B5E6B" w:rsidRPr="003240C9" w:rsidRDefault="006B5E6B" w:rsidP="00333743">
      <w:pPr>
        <w:autoSpaceDE w:val="0"/>
        <w:autoSpaceDN w:val="0"/>
        <w:adjustRightInd w:val="0"/>
      </w:pPr>
    </w:p>
    <w:p w:rsidR="006B5E6B" w:rsidRPr="003240C9" w:rsidRDefault="006B5E6B" w:rsidP="00333743">
      <w:pPr>
        <w:autoSpaceDE w:val="0"/>
        <w:autoSpaceDN w:val="0"/>
        <w:adjustRightInd w:val="0"/>
      </w:pPr>
    </w:p>
    <w:sectPr w:rsidR="006B5E6B" w:rsidRPr="003240C9" w:rsidSect="00BC2843">
      <w:pgSz w:w="12240" w:h="15840"/>
      <w:pgMar w:top="1247" w:right="1361" w:bottom="124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F6"/>
    <w:rsid w:val="0001131E"/>
    <w:rsid w:val="0001393B"/>
    <w:rsid w:val="000208C3"/>
    <w:rsid w:val="000361DC"/>
    <w:rsid w:val="00045AD9"/>
    <w:rsid w:val="00073744"/>
    <w:rsid w:val="00076D42"/>
    <w:rsid w:val="000B0069"/>
    <w:rsid w:val="000D0705"/>
    <w:rsid w:val="000F6614"/>
    <w:rsid w:val="00116C59"/>
    <w:rsid w:val="001218AC"/>
    <w:rsid w:val="00126428"/>
    <w:rsid w:val="00137651"/>
    <w:rsid w:val="001638D1"/>
    <w:rsid w:val="00174C53"/>
    <w:rsid w:val="001D001C"/>
    <w:rsid w:val="002268BC"/>
    <w:rsid w:val="002400DC"/>
    <w:rsid w:val="00256DBF"/>
    <w:rsid w:val="0028155A"/>
    <w:rsid w:val="00284984"/>
    <w:rsid w:val="002B19C9"/>
    <w:rsid w:val="002C4FE5"/>
    <w:rsid w:val="002D00D1"/>
    <w:rsid w:val="002D49A9"/>
    <w:rsid w:val="002D79AF"/>
    <w:rsid w:val="002E6A82"/>
    <w:rsid w:val="002F736C"/>
    <w:rsid w:val="00311910"/>
    <w:rsid w:val="003240C9"/>
    <w:rsid w:val="00333743"/>
    <w:rsid w:val="00387A16"/>
    <w:rsid w:val="003B75B0"/>
    <w:rsid w:val="003B7C85"/>
    <w:rsid w:val="003B7EBB"/>
    <w:rsid w:val="003C26B0"/>
    <w:rsid w:val="003C569C"/>
    <w:rsid w:val="003D448C"/>
    <w:rsid w:val="003E5D06"/>
    <w:rsid w:val="003E6742"/>
    <w:rsid w:val="00457643"/>
    <w:rsid w:val="004D0F86"/>
    <w:rsid w:val="004F5FCB"/>
    <w:rsid w:val="0050280E"/>
    <w:rsid w:val="00502C40"/>
    <w:rsid w:val="00507E7F"/>
    <w:rsid w:val="00517AE4"/>
    <w:rsid w:val="005227EE"/>
    <w:rsid w:val="00551EDA"/>
    <w:rsid w:val="0055396E"/>
    <w:rsid w:val="00553A79"/>
    <w:rsid w:val="00564AB0"/>
    <w:rsid w:val="005848A0"/>
    <w:rsid w:val="005D531F"/>
    <w:rsid w:val="005E210F"/>
    <w:rsid w:val="005F31D7"/>
    <w:rsid w:val="005F78CE"/>
    <w:rsid w:val="00650DCD"/>
    <w:rsid w:val="006B2FA7"/>
    <w:rsid w:val="006B5E6B"/>
    <w:rsid w:val="00734D46"/>
    <w:rsid w:val="00737A9A"/>
    <w:rsid w:val="0075240D"/>
    <w:rsid w:val="00790353"/>
    <w:rsid w:val="0079208F"/>
    <w:rsid w:val="007B7A0F"/>
    <w:rsid w:val="007D69B2"/>
    <w:rsid w:val="007E1929"/>
    <w:rsid w:val="007F1489"/>
    <w:rsid w:val="00817CB4"/>
    <w:rsid w:val="008376CA"/>
    <w:rsid w:val="00855683"/>
    <w:rsid w:val="00870EC4"/>
    <w:rsid w:val="008B24D9"/>
    <w:rsid w:val="008B49C4"/>
    <w:rsid w:val="0090014D"/>
    <w:rsid w:val="0090090A"/>
    <w:rsid w:val="00957C8D"/>
    <w:rsid w:val="0096105E"/>
    <w:rsid w:val="0096680A"/>
    <w:rsid w:val="00994741"/>
    <w:rsid w:val="009A0573"/>
    <w:rsid w:val="009B27C5"/>
    <w:rsid w:val="009B7BD4"/>
    <w:rsid w:val="009E26E6"/>
    <w:rsid w:val="009E77B2"/>
    <w:rsid w:val="00A459CB"/>
    <w:rsid w:val="00A46BC4"/>
    <w:rsid w:val="00AD7C98"/>
    <w:rsid w:val="00AF0505"/>
    <w:rsid w:val="00AF2C31"/>
    <w:rsid w:val="00B40C0D"/>
    <w:rsid w:val="00B80277"/>
    <w:rsid w:val="00BB0945"/>
    <w:rsid w:val="00BC2843"/>
    <w:rsid w:val="00BD0238"/>
    <w:rsid w:val="00BE55CD"/>
    <w:rsid w:val="00BF642F"/>
    <w:rsid w:val="00C144BD"/>
    <w:rsid w:val="00C2147A"/>
    <w:rsid w:val="00C3006D"/>
    <w:rsid w:val="00C76A5C"/>
    <w:rsid w:val="00CB67A5"/>
    <w:rsid w:val="00CF0BFC"/>
    <w:rsid w:val="00CF2EA8"/>
    <w:rsid w:val="00D33812"/>
    <w:rsid w:val="00D47C3A"/>
    <w:rsid w:val="00D57F82"/>
    <w:rsid w:val="00D63B9B"/>
    <w:rsid w:val="00D812D6"/>
    <w:rsid w:val="00D9271D"/>
    <w:rsid w:val="00DB4376"/>
    <w:rsid w:val="00DE26DC"/>
    <w:rsid w:val="00DE3266"/>
    <w:rsid w:val="00E17F4B"/>
    <w:rsid w:val="00E22A49"/>
    <w:rsid w:val="00E31E78"/>
    <w:rsid w:val="00E37E4E"/>
    <w:rsid w:val="00E4467D"/>
    <w:rsid w:val="00EA617F"/>
    <w:rsid w:val="00EB4D27"/>
    <w:rsid w:val="00EC0AD5"/>
    <w:rsid w:val="00EF2286"/>
    <w:rsid w:val="00EF5A7C"/>
    <w:rsid w:val="00EF7FE1"/>
    <w:rsid w:val="00F460DA"/>
    <w:rsid w:val="00F53F76"/>
    <w:rsid w:val="00F70945"/>
    <w:rsid w:val="00F72BF6"/>
    <w:rsid w:val="00FD3999"/>
    <w:rsid w:val="00FE0B8E"/>
    <w:rsid w:val="00FE5E28"/>
    <w:rsid w:val="00F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988626-8314-48C6-A91B-DC1D1316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2BF6"/>
    <w:pPr>
      <w:spacing w:before="100" w:beforeAutospacing="1" w:after="100" w:afterAutospacing="1"/>
    </w:pPr>
  </w:style>
  <w:style w:type="character" w:styleId="Hyperlink">
    <w:name w:val="Hyperlink"/>
    <w:rsid w:val="00EB4D27"/>
    <w:rPr>
      <w:color w:val="003399"/>
      <w:u w:val="single"/>
    </w:rPr>
  </w:style>
  <w:style w:type="character" w:customStyle="1" w:styleId="textexposedshow">
    <w:name w:val="text_exposed_show"/>
    <w:basedOn w:val="DefaultParagraphFont"/>
    <w:rsid w:val="00116C59"/>
  </w:style>
  <w:style w:type="paragraph" w:styleId="BalloonText">
    <w:name w:val="Balloon Text"/>
    <w:basedOn w:val="Normal"/>
    <w:link w:val="BalloonTextChar"/>
    <w:rsid w:val="004F5FCB"/>
    <w:rPr>
      <w:rFonts w:ascii="Segoe UI" w:hAnsi="Segoe UI" w:cs="Segoe UI"/>
      <w:sz w:val="18"/>
      <w:szCs w:val="18"/>
    </w:rPr>
  </w:style>
  <w:style w:type="character" w:customStyle="1" w:styleId="BalloonTextChar">
    <w:name w:val="Balloon Text Char"/>
    <w:basedOn w:val="DefaultParagraphFont"/>
    <w:link w:val="BalloonText"/>
    <w:rsid w:val="004F5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3933">
      <w:bodyDiv w:val="1"/>
      <w:marLeft w:val="0"/>
      <w:marRight w:val="0"/>
      <w:marTop w:val="0"/>
      <w:marBottom w:val="0"/>
      <w:divBdr>
        <w:top w:val="none" w:sz="0" w:space="0" w:color="auto"/>
        <w:left w:val="none" w:sz="0" w:space="0" w:color="auto"/>
        <w:bottom w:val="none" w:sz="0" w:space="0" w:color="auto"/>
        <w:right w:val="none" w:sz="0" w:space="0" w:color="auto"/>
      </w:divBdr>
    </w:div>
    <w:div w:id="20373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web.rotaryintl.org/donor_xml/contributionmenu.asp" TargetMode="External"/><Relationship Id="rId4" Type="http://schemas.openxmlformats.org/officeDocument/2006/relationships/hyperlink" Target="http://www.rotary.org/foundation/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9370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Paul Harris Fellow recognition was created in memory of Paul Harris, the founder of Rotary as a way to show appreciation for contributions to the Foundation's charitable and educational program</vt:lpstr>
    </vt:vector>
  </TitlesOfParts>
  <Company>Indiana University</Company>
  <LinksUpToDate>false</LinksUpToDate>
  <CharactersWithSpaces>11365</CharactersWithSpaces>
  <SharedDoc>false</SharedDoc>
  <HLinks>
    <vt:vector size="12" baseType="variant">
      <vt:variant>
        <vt:i4>7995473</vt:i4>
      </vt:variant>
      <vt:variant>
        <vt:i4>3</vt:i4>
      </vt:variant>
      <vt:variant>
        <vt:i4>0</vt:i4>
      </vt:variant>
      <vt:variant>
        <vt:i4>5</vt:i4>
      </vt:variant>
      <vt:variant>
        <vt:lpwstr>https://riweb.rotaryintl.org/donor_xml/contributionmenu.asp</vt:lpwstr>
      </vt:variant>
      <vt:variant>
        <vt:lpwstr/>
      </vt:variant>
      <vt:variant>
        <vt:i4>8192110</vt:i4>
      </vt:variant>
      <vt:variant>
        <vt:i4>0</vt:i4>
      </vt:variant>
      <vt:variant>
        <vt:i4>0</vt:i4>
      </vt:variant>
      <vt:variant>
        <vt:i4>5</vt:i4>
      </vt:variant>
      <vt:variant>
        <vt:lpwstr>http://www.rotary.org/foundation/programs.html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Harris Fellow recognition was created in memory of Paul Harris, the founder of Rotary as a way to show appreciation for contributions to the Foundation's charitable and educational program</dc:title>
  <dc:subject/>
  <dc:creator>Wave Media Inc</dc:creator>
  <cp:keywords/>
  <dc:description/>
  <cp:lastModifiedBy>Peter A. Majane</cp:lastModifiedBy>
  <cp:revision>2</cp:revision>
  <cp:lastPrinted>2021-04-30T11:36:00Z</cp:lastPrinted>
  <dcterms:created xsi:type="dcterms:W3CDTF">2021-04-30T11:36:00Z</dcterms:created>
  <dcterms:modified xsi:type="dcterms:W3CDTF">2021-04-30T11:36:00Z</dcterms:modified>
</cp:coreProperties>
</file>