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1DB92" w14:textId="2E63EBFE" w:rsidR="002F3E44" w:rsidRDefault="00000000" w:rsidP="00EE1B4E">
      <w:pPr>
        <w:spacing w:after="27" w:line="259" w:lineRule="auto"/>
        <w:ind w:left="372" w:firstLine="0"/>
        <w:jc w:val="right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1D10BE15" wp14:editId="2658DB5C">
            <wp:simplePos x="0" y="0"/>
            <wp:positionH relativeFrom="column">
              <wp:posOffset>236194</wp:posOffset>
            </wp:positionH>
            <wp:positionV relativeFrom="paragraph">
              <wp:posOffset>-87710</wp:posOffset>
            </wp:positionV>
            <wp:extent cx="1571244" cy="725424"/>
            <wp:effectExtent l="0" t="0" r="0" b="0"/>
            <wp:wrapSquare wrapText="bothSides"/>
            <wp:docPr id="79" name="Picture 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71244" cy="725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F487C"/>
          <w:sz w:val="40"/>
        </w:rPr>
        <w:t>Rotary District 7930</w:t>
      </w:r>
    </w:p>
    <w:p w14:paraId="3A115158" w14:textId="6AFAB0F7" w:rsidR="002F3E44" w:rsidRDefault="004C039B">
      <w:pPr>
        <w:pStyle w:val="Heading1"/>
        <w:spacing w:after="0"/>
        <w:ind w:right="22"/>
      </w:pPr>
      <w:r>
        <w:t>2025-2026 Public Image Mini-Grant</w:t>
      </w:r>
    </w:p>
    <w:p w14:paraId="57184F6A" w14:textId="77777777" w:rsidR="00EE1B4E" w:rsidRPr="00EE1B4E" w:rsidRDefault="00EE1B4E" w:rsidP="00EE1B4E"/>
    <w:p w14:paraId="719F2C69" w14:textId="4818C35A" w:rsidR="00EE1B4E" w:rsidRDefault="004C039B" w:rsidP="00EE1B4E">
      <w:pPr>
        <w:ind w:left="701" w:firstLine="0"/>
      </w:pPr>
      <w:r>
        <w:t xml:space="preserve">Overview </w:t>
      </w:r>
    </w:p>
    <w:p w14:paraId="65B96C80" w14:textId="44511268" w:rsidR="002F3E44" w:rsidRDefault="00000000">
      <w:pPr>
        <w:numPr>
          <w:ilvl w:val="0"/>
          <w:numId w:val="1"/>
        </w:numPr>
        <w:ind w:left="701" w:hanging="358"/>
      </w:pPr>
      <w:r>
        <w:t xml:space="preserve">The grant is a reimbursement matching grant </w:t>
      </w:r>
      <w:r w:rsidR="004C039B">
        <w:t>for</w:t>
      </w:r>
      <w:r>
        <w:t xml:space="preserve"> 50% of expenses to</w:t>
      </w:r>
      <w:r w:rsidR="004C039B">
        <w:t xml:space="preserve"> a maximum payment of</w:t>
      </w:r>
      <w:r>
        <w:t xml:space="preserve"> $250.</w:t>
      </w:r>
    </w:p>
    <w:p w14:paraId="158444F1" w14:textId="77777777" w:rsidR="002F3E44" w:rsidRDefault="00000000">
      <w:pPr>
        <w:numPr>
          <w:ilvl w:val="0"/>
          <w:numId w:val="1"/>
        </w:numPr>
        <w:ind w:left="701" w:hanging="358"/>
      </w:pPr>
      <w:r>
        <w:t>Clubs cannot receive grant money up front but may submit receipts for payment prior to the deadline. Mini-grant funds may be used to subsidize a larger quote.</w:t>
      </w:r>
    </w:p>
    <w:p w14:paraId="0E558E3F" w14:textId="77777777" w:rsidR="002F3E44" w:rsidRDefault="00000000">
      <w:pPr>
        <w:numPr>
          <w:ilvl w:val="0"/>
          <w:numId w:val="1"/>
        </w:numPr>
        <w:ind w:left="701" w:hanging="358"/>
      </w:pPr>
      <w:r>
        <w:t>All promotions, materials, and messaging must meet the Rotary International Branding</w:t>
      </w:r>
    </w:p>
    <w:p w14:paraId="033EBF50" w14:textId="1ADE03AD" w:rsidR="002F3E44" w:rsidRDefault="00000000">
      <w:pPr>
        <w:ind w:left="725"/>
      </w:pPr>
      <w:r>
        <w:t xml:space="preserve">Standards </w:t>
      </w:r>
      <w:r w:rsidR="004C039B">
        <w:t>and</w:t>
      </w:r>
      <w:r>
        <w:t xml:space="preserve"> PRE-APPROVED by a member of the Public Image Committee. Design help is available from the Public Image Committee.</w:t>
      </w:r>
    </w:p>
    <w:p w14:paraId="193E0AED" w14:textId="77777777" w:rsidR="002F3E44" w:rsidRDefault="00000000">
      <w:pPr>
        <w:numPr>
          <w:ilvl w:val="0"/>
          <w:numId w:val="1"/>
        </w:numPr>
        <w:ind w:left="701" w:hanging="358"/>
      </w:pPr>
      <w:r>
        <w:t>Qualifying materials/promotions/messaging may be used to promote projects, membership, events, or general information but should be primarily aimed at increasing the visibility of your club and improving its public image.</w:t>
      </w:r>
    </w:p>
    <w:p w14:paraId="7C35D5AD" w14:textId="77777777" w:rsidR="002F3E44" w:rsidRDefault="00000000">
      <w:pPr>
        <w:numPr>
          <w:ilvl w:val="0"/>
          <w:numId w:val="1"/>
        </w:numPr>
        <w:ind w:left="701" w:hanging="358"/>
      </w:pPr>
      <w:r>
        <w:t>Recipients may be asked to share their materials/designs with other Rotary clubs.</w:t>
      </w:r>
    </w:p>
    <w:p w14:paraId="38534BCE" w14:textId="77777777" w:rsidR="002F3E44" w:rsidRDefault="00000000">
      <w:pPr>
        <w:numPr>
          <w:ilvl w:val="0"/>
          <w:numId w:val="1"/>
        </w:numPr>
        <w:spacing w:after="265"/>
        <w:ind w:left="701" w:hanging="358"/>
      </w:pPr>
      <w:r>
        <w:t>It is highly encouraged that materials/promotions/messaging serve a multi-purpose. For example, materials for an event should include an invitation to visit a club.</w:t>
      </w:r>
    </w:p>
    <w:p w14:paraId="71E73722" w14:textId="77777777" w:rsidR="004C039B" w:rsidRDefault="00000000">
      <w:pPr>
        <w:pStyle w:val="Heading2"/>
        <w:ind w:left="353"/>
      </w:pPr>
      <w:r>
        <w:t>REQUIREMENTS</w:t>
      </w:r>
    </w:p>
    <w:p w14:paraId="6E8FDE59" w14:textId="34A06558" w:rsidR="002F3E44" w:rsidRDefault="004C039B" w:rsidP="004C039B">
      <w:pPr>
        <w:numPr>
          <w:ilvl w:val="0"/>
          <w:numId w:val="2"/>
        </w:numPr>
        <w:ind w:left="701" w:hanging="358"/>
      </w:pPr>
      <w:r>
        <w:tab/>
        <w:t xml:space="preserve">Your Club must be District 7930 Grant </w:t>
      </w:r>
      <w:r w:rsidR="00D30876">
        <w:t>Qualified</w:t>
      </w:r>
      <w:r>
        <w:t xml:space="preserve"> for the 2025-2026 Rotary year, and the submitter must be Grant </w:t>
      </w:r>
      <w:r w:rsidR="00D30876">
        <w:t>Trained</w:t>
      </w:r>
      <w:r>
        <w:t xml:space="preserve"> as well.</w:t>
      </w:r>
    </w:p>
    <w:p w14:paraId="2051E53C" w14:textId="77777777" w:rsidR="002F3E44" w:rsidRDefault="00000000">
      <w:pPr>
        <w:numPr>
          <w:ilvl w:val="0"/>
          <w:numId w:val="2"/>
        </w:numPr>
        <w:ind w:left="701" w:hanging="358"/>
      </w:pPr>
      <w:r>
        <w:t>You must submit a sample of the design proposed for your grant item(s). All designs must match Rotary Branding Guidelines. Grants will not be approved without a pre-approved design.</w:t>
      </w:r>
    </w:p>
    <w:p w14:paraId="00D3EDAA" w14:textId="77777777" w:rsidR="002F3E44" w:rsidRDefault="00000000">
      <w:pPr>
        <w:numPr>
          <w:ilvl w:val="0"/>
          <w:numId w:val="2"/>
        </w:numPr>
        <w:spacing w:after="200"/>
        <w:ind w:left="701" w:hanging="358"/>
      </w:pPr>
      <w:r>
        <w:t>Submit a photo of your finished product in action to the Public Image Committee with receipts by or before the deadline.</w:t>
      </w:r>
    </w:p>
    <w:p w14:paraId="5D515571" w14:textId="77777777" w:rsidR="002F3E44" w:rsidRDefault="00000000">
      <w:pPr>
        <w:pStyle w:val="Heading2"/>
        <w:ind w:left="353"/>
      </w:pPr>
      <w:r>
        <w:t xml:space="preserve">TIMELINE </w:t>
      </w:r>
    </w:p>
    <w:p w14:paraId="1447C338" w14:textId="58F5AFAA" w:rsidR="002F3E44" w:rsidRDefault="004C039B">
      <w:pPr>
        <w:spacing w:after="324"/>
        <w:ind w:left="353" w:right="389"/>
      </w:pPr>
      <w:r>
        <w:t xml:space="preserve">December 1, 2025 - grants submission deadline (notice of acceptance or denial by </w:t>
      </w:r>
      <w:r w:rsidR="00D30876">
        <w:t xml:space="preserve">December </w:t>
      </w:r>
      <w:r>
        <w:t>21</w:t>
      </w:r>
      <w:r w:rsidR="00D30876">
        <w:t>, 20</w:t>
      </w:r>
      <w:r>
        <w:t>25). Receipts and a photo must be submitted to the Membership Committee for reimbursement by March 31, 2026.</w:t>
      </w:r>
    </w:p>
    <w:p w14:paraId="20190141" w14:textId="77777777" w:rsidR="002F3E44" w:rsidRDefault="00000000">
      <w:pPr>
        <w:pStyle w:val="Heading2"/>
        <w:ind w:left="353"/>
      </w:pPr>
      <w:r>
        <w:t xml:space="preserve">INSTRUCTIONS FOR APPLICANTS </w:t>
      </w:r>
    </w:p>
    <w:p w14:paraId="7A51E025" w14:textId="0C881CA6" w:rsidR="002F3E44" w:rsidRDefault="00000000">
      <w:pPr>
        <w:spacing w:after="186"/>
        <w:ind w:left="353"/>
      </w:pPr>
      <w:r>
        <w:t xml:space="preserve">Please complete the following application. Incomplete applications will not be considered. Submit the application </w:t>
      </w:r>
      <w:r w:rsidR="00D30876">
        <w:t>a</w:t>
      </w:r>
      <w:r>
        <w:t xml:space="preserve">long with a sample of your proposed materials to: Rotary District 7930 Membership </w:t>
      </w:r>
      <w:r w:rsidR="004C039B">
        <w:t>Mini Grant,</w:t>
      </w:r>
      <w:r>
        <w:t xml:space="preserve"> c/o </w:t>
      </w:r>
      <w:r w:rsidR="004C039B">
        <w:t>Ron Block, 7109 Heather Drive, Lynnfield, MA 01940-4228.</w:t>
      </w:r>
      <w:r>
        <w:t xml:space="preserve">  Electronic applications are preferred. Please email PDF </w:t>
      </w:r>
      <w:r w:rsidR="004C039B">
        <w:t xml:space="preserve">or Word Doc </w:t>
      </w:r>
      <w:r>
        <w:t xml:space="preserve">to </w:t>
      </w:r>
      <w:hyperlink r:id="rId6" w:history="1">
        <w:r w:rsidR="004C039B" w:rsidRPr="00573DCA">
          <w:rPr>
            <w:rStyle w:val="Hyperlink"/>
          </w:rPr>
          <w:t>ronblock1@verizon.net</w:t>
        </w:r>
      </w:hyperlink>
      <w:r w:rsidR="004C039B">
        <w:t xml:space="preserve"> with </w:t>
      </w:r>
      <w:r w:rsidR="00D30876">
        <w:t xml:space="preserve">PI </w:t>
      </w:r>
      <w:r w:rsidR="004C039B">
        <w:t>Mini Grant in the subject line.</w:t>
      </w:r>
      <w:r>
        <w:t xml:space="preserve"> </w:t>
      </w:r>
    </w:p>
    <w:p w14:paraId="3210DADC" w14:textId="77777777" w:rsidR="002F3E44" w:rsidRDefault="00000000">
      <w:pPr>
        <w:pStyle w:val="Heading2"/>
        <w:ind w:left="353"/>
      </w:pPr>
      <w:r>
        <w:t xml:space="preserve">CHECKLIST (FOR CLUB USE ONLY) </w:t>
      </w:r>
    </w:p>
    <w:p w14:paraId="4BA907A8" w14:textId="77777777" w:rsidR="002F3E44" w:rsidRDefault="00000000">
      <w:pPr>
        <w:ind w:left="1075" w:hanging="360"/>
      </w:pPr>
      <w:r>
        <w:rPr>
          <w:bdr w:val="single" w:sz="17" w:space="0" w:color="000000"/>
        </w:rPr>
        <w:t xml:space="preserve"> </w:t>
      </w:r>
      <w:r>
        <w:t>The primary and my partnering (if applicable) club’s Board of Directors know we are applying for this mini-grant and that the club(s) must match each dollar requested.</w:t>
      </w:r>
    </w:p>
    <w:p w14:paraId="2E979ACA" w14:textId="695793D1" w:rsidR="002F3E44" w:rsidRDefault="00000000">
      <w:pPr>
        <w:ind w:left="1075" w:hanging="360"/>
      </w:pPr>
      <w:r>
        <w:rPr>
          <w:bdr w:val="single" w:sz="17" w:space="0" w:color="000000"/>
        </w:rPr>
        <w:t xml:space="preserve"> </w:t>
      </w:r>
      <w:r>
        <w:t xml:space="preserve">The primary club’s Treasurer understands this is a reimbursement matching grant and must submit a copy of the project’s receipt(s) no later than March </w:t>
      </w:r>
      <w:r w:rsidR="004C039B">
        <w:t>3</w:t>
      </w:r>
      <w:r>
        <w:t>1, 20</w:t>
      </w:r>
      <w:r w:rsidR="004C039B">
        <w:t>26</w:t>
      </w:r>
      <w:r>
        <w:t>.</w:t>
      </w:r>
    </w:p>
    <w:p w14:paraId="0919FA4C" w14:textId="77777777" w:rsidR="002F3E44" w:rsidRDefault="00000000">
      <w:pPr>
        <w:ind w:left="725"/>
      </w:pPr>
      <w:r>
        <w:rPr>
          <w:bdr w:val="single" w:sz="17" w:space="0" w:color="000000"/>
        </w:rPr>
        <w:t xml:space="preserve"> </w:t>
      </w:r>
      <w:r>
        <w:t>We have read the requirements and understand the timeline.</w:t>
      </w:r>
    </w:p>
    <w:p w14:paraId="44A3F0F4" w14:textId="77777777" w:rsidR="002F3E44" w:rsidRDefault="00000000">
      <w:pPr>
        <w:spacing w:after="30"/>
        <w:ind w:left="725"/>
      </w:pPr>
      <w:r>
        <w:rPr>
          <w:bdr w:val="single" w:sz="17" w:space="0" w:color="000000"/>
        </w:rPr>
        <w:t xml:space="preserve"> </w:t>
      </w:r>
      <w:r>
        <w:t>I have submitted the application to the Public Image Committee.</w:t>
      </w:r>
    </w:p>
    <w:p w14:paraId="605F9515" w14:textId="64837F53" w:rsidR="002F3E44" w:rsidRDefault="00000000">
      <w:pPr>
        <w:spacing w:after="349"/>
        <w:ind w:left="725"/>
      </w:pPr>
      <w:r>
        <w:rPr>
          <w:bdr w:val="single" w:sz="17" w:space="0" w:color="000000"/>
        </w:rPr>
        <w:t xml:space="preserve"> </w:t>
      </w:r>
      <w:r>
        <w:t xml:space="preserve">I have submitted the required documents for reimbursement by March </w:t>
      </w:r>
      <w:r w:rsidR="004C039B">
        <w:t>3</w:t>
      </w:r>
      <w:r>
        <w:t>1, 20</w:t>
      </w:r>
      <w:r w:rsidR="004C039B">
        <w:t>26</w:t>
      </w:r>
      <w:r>
        <w:t>.</w:t>
      </w:r>
    </w:p>
    <w:p w14:paraId="4DE73BAB" w14:textId="6E1904C5" w:rsidR="002F3E44" w:rsidRDefault="00000000">
      <w:pPr>
        <w:spacing w:after="33"/>
        <w:ind w:left="353"/>
      </w:pPr>
      <w:r>
        <w:t xml:space="preserve">QUESTIONS?  Contact </w:t>
      </w:r>
      <w:r w:rsidR="00EF07CC">
        <w:t>o Ron Block, 7109 Heather Drive, Lynnfield, MA 01940-4228, 201-390-5866 or email to ronblock1@verizon.net</w:t>
      </w:r>
    </w:p>
    <w:p w14:paraId="3AE8DE52" w14:textId="4CCAA27E" w:rsidR="002F3E44" w:rsidRDefault="00000000">
      <w:pPr>
        <w:tabs>
          <w:tab w:val="center" w:pos="3370"/>
        </w:tabs>
        <w:spacing w:after="246" w:line="259" w:lineRule="auto"/>
        <w:ind w:left="-15" w:firstLine="0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 wp14:anchorId="39E426F3" wp14:editId="00B6F98B">
            <wp:simplePos x="0" y="0"/>
            <wp:positionH relativeFrom="column">
              <wp:posOffset>4389094</wp:posOffset>
            </wp:positionH>
            <wp:positionV relativeFrom="paragraph">
              <wp:posOffset>-97177</wp:posOffset>
            </wp:positionV>
            <wp:extent cx="2560320" cy="1181100"/>
            <wp:effectExtent l="0" t="0" r="0" b="0"/>
            <wp:wrapSquare wrapText="bothSides"/>
            <wp:docPr id="217" name="Picture 2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" name="Picture 21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6032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</w:t>
      </w:r>
    </w:p>
    <w:p w14:paraId="12A5C968" w14:textId="77777777" w:rsidR="002F3E44" w:rsidRDefault="00000000">
      <w:pPr>
        <w:spacing w:after="81" w:line="259" w:lineRule="auto"/>
        <w:ind w:left="-5" w:right="63"/>
      </w:pPr>
      <w:r>
        <w:t xml:space="preserve"> </w:t>
      </w:r>
      <w:r>
        <w:rPr>
          <w:color w:val="1F487C"/>
          <w:sz w:val="36"/>
        </w:rPr>
        <w:t xml:space="preserve">Public Image Mini-Grant </w:t>
      </w:r>
    </w:p>
    <w:p w14:paraId="7D2C578B" w14:textId="5E5B04C7" w:rsidR="002F3E44" w:rsidRDefault="00000000">
      <w:pPr>
        <w:pStyle w:val="Heading2"/>
        <w:spacing w:after="81"/>
        <w:ind w:left="-5" w:right="63"/>
      </w:pPr>
      <w:r>
        <w:t xml:space="preserve"> </w:t>
      </w:r>
      <w:r w:rsidR="00EF07CC">
        <w:rPr>
          <w:color w:val="1F487C"/>
          <w:sz w:val="36"/>
        </w:rPr>
        <w:t>2025-2026</w:t>
      </w:r>
      <w:r>
        <w:rPr>
          <w:color w:val="1F487C"/>
          <w:sz w:val="36"/>
        </w:rPr>
        <w:t xml:space="preserve"> Application </w:t>
      </w:r>
    </w:p>
    <w:p w14:paraId="29277B9D" w14:textId="77777777" w:rsidR="002F3E44" w:rsidRDefault="00000000">
      <w:pPr>
        <w:spacing w:after="0" w:line="259" w:lineRule="auto"/>
        <w:ind w:left="358" w:right="63" w:firstLine="0"/>
      </w:pPr>
      <w:r>
        <w:t xml:space="preserve">Please type or print clearly. </w:t>
      </w:r>
    </w:p>
    <w:tbl>
      <w:tblPr>
        <w:tblStyle w:val="TableGrid"/>
        <w:tblW w:w="10963" w:type="dxa"/>
        <w:tblInd w:w="-108" w:type="dxa"/>
        <w:tblCellMar>
          <w:left w:w="106" w:type="dxa"/>
          <w:right w:w="114" w:type="dxa"/>
        </w:tblCellMar>
        <w:tblLook w:val="04A0" w:firstRow="1" w:lastRow="0" w:firstColumn="1" w:lastColumn="0" w:noHBand="0" w:noVBand="1"/>
      </w:tblPr>
      <w:tblGrid>
        <w:gridCol w:w="3655"/>
        <w:gridCol w:w="1560"/>
        <w:gridCol w:w="178"/>
        <w:gridCol w:w="1917"/>
        <w:gridCol w:w="3653"/>
      </w:tblGrid>
      <w:tr w:rsidR="002F3E44" w14:paraId="50B1E61E" w14:textId="77777777">
        <w:trPr>
          <w:trHeight w:val="833"/>
        </w:trPr>
        <w:tc>
          <w:tcPr>
            <w:tcW w:w="53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E0349" w14:textId="77777777" w:rsidR="002F3E44" w:rsidRDefault="00000000">
            <w:pPr>
              <w:spacing w:after="0" w:line="259" w:lineRule="auto"/>
              <w:ind w:left="3" w:firstLine="0"/>
            </w:pPr>
            <w:r>
              <w:t xml:space="preserve">Primary Rotary Club Name </w:t>
            </w:r>
          </w:p>
        </w:tc>
        <w:tc>
          <w:tcPr>
            <w:tcW w:w="5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0EBC7" w14:textId="77777777" w:rsidR="002F3E44" w:rsidRDefault="00000000">
            <w:pPr>
              <w:spacing w:after="0" w:line="259" w:lineRule="auto"/>
              <w:ind w:left="0" w:firstLine="0"/>
            </w:pPr>
            <w:r>
              <w:t xml:space="preserve">Club Public Image Chair Name </w:t>
            </w:r>
          </w:p>
        </w:tc>
      </w:tr>
      <w:tr w:rsidR="002F3E44" w14:paraId="7F0A7B2B" w14:textId="77777777">
        <w:trPr>
          <w:trHeight w:val="835"/>
        </w:trPr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5E8E9" w14:textId="77777777" w:rsidR="002F3E44" w:rsidRDefault="00000000">
            <w:pPr>
              <w:spacing w:after="0" w:line="259" w:lineRule="auto"/>
              <w:ind w:left="3" w:firstLine="0"/>
            </w:pPr>
            <w:r>
              <w:t xml:space="preserve">Primary Contact </w:t>
            </w:r>
          </w:p>
        </w:tc>
        <w:tc>
          <w:tcPr>
            <w:tcW w:w="36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50E95" w14:textId="77777777" w:rsidR="002F3E44" w:rsidRDefault="00000000">
            <w:pPr>
              <w:spacing w:after="0" w:line="259" w:lineRule="auto"/>
              <w:ind w:left="2" w:firstLine="0"/>
            </w:pPr>
            <w:r>
              <w:t xml:space="preserve">Primary Phone 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D3F18" w14:textId="77777777" w:rsidR="002F3E44" w:rsidRDefault="00000000">
            <w:pPr>
              <w:spacing w:after="0" w:line="259" w:lineRule="auto"/>
              <w:ind w:left="2" w:firstLine="0"/>
            </w:pPr>
            <w:r>
              <w:t xml:space="preserve">Primary Email </w:t>
            </w:r>
          </w:p>
        </w:tc>
      </w:tr>
      <w:tr w:rsidR="002F3E44" w14:paraId="14E0F244" w14:textId="77777777">
        <w:trPr>
          <w:trHeight w:val="1658"/>
        </w:trPr>
        <w:tc>
          <w:tcPr>
            <w:tcW w:w="109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41FB3" w14:textId="77777777" w:rsidR="002F3E44" w:rsidRDefault="00000000">
            <w:pPr>
              <w:spacing w:after="0" w:line="259" w:lineRule="auto"/>
              <w:ind w:left="3" w:firstLine="0"/>
            </w:pPr>
            <w:r>
              <w:t xml:space="preserve">Briefly describe what the mini-grant will be used for. Include information such as your reach, quantity and target. What is the goal of the project? Is it measurable (if applicable)? </w:t>
            </w:r>
          </w:p>
        </w:tc>
      </w:tr>
      <w:tr w:rsidR="002F3E44" w14:paraId="47A5640C" w14:textId="77777777">
        <w:trPr>
          <w:trHeight w:val="1932"/>
        </w:trPr>
        <w:tc>
          <w:tcPr>
            <w:tcW w:w="109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AE52F" w14:textId="77777777" w:rsidR="002F3E44" w:rsidRDefault="00000000">
            <w:pPr>
              <w:spacing w:after="0" w:line="259" w:lineRule="auto"/>
              <w:ind w:left="3" w:firstLine="0"/>
            </w:pPr>
            <w:r>
              <w:t xml:space="preserve">Select one or more categories your grant will be used for: </w:t>
            </w:r>
          </w:p>
          <w:p w14:paraId="60F704AE" w14:textId="77777777" w:rsidR="002F3E44" w:rsidRDefault="00000000">
            <w:pPr>
              <w:tabs>
                <w:tab w:val="center" w:pos="4007"/>
                <w:tab w:val="center" w:pos="8031"/>
              </w:tabs>
              <w:spacing w:after="0" w:line="259" w:lineRule="auto"/>
              <w:ind w:left="0" w:firstLine="0"/>
            </w:pPr>
            <w:r>
              <w:rPr>
                <w:bdr w:val="single" w:sz="17" w:space="0" w:color="000000"/>
              </w:rPr>
              <w:t xml:space="preserve"> </w:t>
            </w:r>
            <w:r>
              <w:t>club brochure</w:t>
            </w:r>
            <w:r>
              <w:tab/>
            </w:r>
            <w:r>
              <w:rPr>
                <w:bdr w:val="single" w:sz="17" w:space="0" w:color="000000"/>
              </w:rPr>
              <w:t xml:space="preserve"> </w:t>
            </w:r>
            <w:r>
              <w:t>direct mail</w:t>
            </w:r>
            <w:r>
              <w:tab/>
            </w:r>
            <w:r>
              <w:rPr>
                <w:bdr w:val="single" w:sz="17" w:space="0" w:color="000000"/>
              </w:rPr>
              <w:t xml:space="preserve"> </w:t>
            </w:r>
            <w:r>
              <w:t>social media advertising</w:t>
            </w:r>
          </w:p>
          <w:p w14:paraId="7F7B616C" w14:textId="77777777" w:rsidR="002F3E44" w:rsidRDefault="00000000">
            <w:pPr>
              <w:tabs>
                <w:tab w:val="center" w:pos="4384"/>
                <w:tab w:val="center" w:pos="7865"/>
              </w:tabs>
              <w:spacing w:after="0" w:line="259" w:lineRule="auto"/>
              <w:ind w:left="0" w:firstLine="0"/>
            </w:pPr>
            <w:r>
              <w:rPr>
                <w:bdr w:val="single" w:sz="17" w:space="0" w:color="000000"/>
              </w:rPr>
              <w:t xml:space="preserve"> </w:t>
            </w:r>
            <w:r>
              <w:t>club business cards</w:t>
            </w:r>
            <w:r>
              <w:tab/>
            </w:r>
            <w:r>
              <w:rPr>
                <w:bdr w:val="single" w:sz="17" w:space="0" w:color="000000"/>
              </w:rPr>
              <w:t xml:space="preserve"> </w:t>
            </w:r>
            <w:r>
              <w:t>event promotions</w:t>
            </w:r>
            <w:r>
              <w:tab/>
            </w:r>
            <w:r>
              <w:rPr>
                <w:bdr w:val="single" w:sz="17" w:space="0" w:color="000000"/>
              </w:rPr>
              <w:t xml:space="preserve"> </w:t>
            </w:r>
            <w:r>
              <w:t>television advertising</w:t>
            </w:r>
          </w:p>
          <w:p w14:paraId="3B5560C0" w14:textId="77777777" w:rsidR="002F3E44" w:rsidRDefault="00000000">
            <w:pPr>
              <w:tabs>
                <w:tab w:val="center" w:pos="7906"/>
              </w:tabs>
              <w:spacing w:after="0" w:line="259" w:lineRule="auto"/>
              <w:ind w:left="0" w:firstLine="0"/>
            </w:pPr>
            <w:r>
              <w:rPr>
                <w:bdr w:val="single" w:sz="17" w:space="0" w:color="000000"/>
              </w:rPr>
              <w:t xml:space="preserve"> </w:t>
            </w:r>
            <w:r>
              <w:t xml:space="preserve">club clothing or nametags     </w:t>
            </w:r>
            <w:r>
              <w:rPr>
                <w:bdr w:val="single" w:sz="17" w:space="0" w:color="000000"/>
              </w:rPr>
              <w:t></w:t>
            </w:r>
            <w:r>
              <w:t xml:space="preserve"> promotional products</w:t>
            </w:r>
            <w:r>
              <w:tab/>
            </w:r>
            <w:r>
              <w:rPr>
                <w:bdr w:val="single" w:sz="17" w:space="0" w:color="000000"/>
              </w:rPr>
              <w:t xml:space="preserve"> </w:t>
            </w:r>
            <w:r>
              <w:t>website development</w:t>
            </w:r>
          </w:p>
          <w:p w14:paraId="556D6A9C" w14:textId="77777777" w:rsidR="002F3E44" w:rsidRDefault="00000000">
            <w:pPr>
              <w:spacing w:after="0" w:line="259" w:lineRule="auto"/>
              <w:ind w:left="3" w:firstLine="0"/>
            </w:pPr>
            <w:r>
              <w:rPr>
                <w:bdr w:val="single" w:sz="17" w:space="0" w:color="000000"/>
              </w:rPr>
              <w:t xml:space="preserve"> </w:t>
            </w:r>
            <w:r>
              <w:t xml:space="preserve">club display (multi-use) </w:t>
            </w:r>
            <w:r>
              <w:rPr>
                <w:bdr w:val="single" w:sz="17" w:space="0" w:color="000000"/>
              </w:rPr>
              <w:t xml:space="preserve"> </w:t>
            </w:r>
            <w:r>
              <w:t xml:space="preserve">professional photography     </w:t>
            </w:r>
            <w:r>
              <w:rPr>
                <w:bdr w:val="single" w:sz="17" w:space="0" w:color="000000"/>
              </w:rPr>
              <w:t></w:t>
            </w:r>
            <w:r>
              <w:t xml:space="preserve"> other(specify)_________</w:t>
            </w:r>
          </w:p>
          <w:p w14:paraId="619FB9BD" w14:textId="77777777" w:rsidR="002F3E44" w:rsidRDefault="00000000">
            <w:pPr>
              <w:tabs>
                <w:tab w:val="center" w:pos="4299"/>
              </w:tabs>
              <w:spacing w:after="0" w:line="259" w:lineRule="auto"/>
              <w:ind w:left="0" w:firstLine="0"/>
            </w:pPr>
            <w:r>
              <w:rPr>
                <w:bdr w:val="single" w:sz="17" w:space="0" w:color="000000"/>
              </w:rPr>
              <w:t xml:space="preserve"> </w:t>
            </w:r>
            <w:r>
              <w:t>club signage</w:t>
            </w:r>
            <w:r>
              <w:tab/>
            </w:r>
            <w:r>
              <w:rPr>
                <w:bdr w:val="single" w:sz="17" w:space="0" w:color="000000"/>
              </w:rPr>
              <w:t xml:space="preserve"> </w:t>
            </w:r>
            <w:r>
              <w:t>PSA production</w:t>
            </w:r>
          </w:p>
        </w:tc>
      </w:tr>
      <w:tr w:rsidR="002F3E44" w14:paraId="3D36C9FF" w14:textId="77777777">
        <w:trPr>
          <w:trHeight w:val="718"/>
        </w:trPr>
        <w:tc>
          <w:tcPr>
            <w:tcW w:w="109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BF8C7" w14:textId="77777777" w:rsidR="002F3E44" w:rsidRDefault="00000000">
            <w:pPr>
              <w:spacing w:after="0" w:line="259" w:lineRule="auto"/>
              <w:ind w:left="3" w:firstLine="0"/>
            </w:pPr>
            <w:r>
              <w:t xml:space="preserve">You must submit a copy of your proposed design in advance. It must comply with Rotary Branding </w:t>
            </w:r>
          </w:p>
          <w:p w14:paraId="1383AAA9" w14:textId="77777777" w:rsidR="002F3E44" w:rsidRDefault="00000000">
            <w:pPr>
              <w:spacing w:after="0" w:line="259" w:lineRule="auto"/>
              <w:ind w:left="3" w:firstLine="0"/>
            </w:pPr>
            <w:r>
              <w:t xml:space="preserve">Guidelines. Failure to get pre-approval of your design may result in disqualification of reimbursement. </w:t>
            </w:r>
          </w:p>
        </w:tc>
      </w:tr>
      <w:tr w:rsidR="002F3E44" w14:paraId="6F74186A" w14:textId="77777777">
        <w:trPr>
          <w:trHeight w:val="1382"/>
        </w:trPr>
        <w:tc>
          <w:tcPr>
            <w:tcW w:w="5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002BE" w14:textId="77777777" w:rsidR="002F3E44" w:rsidRDefault="00000000">
            <w:pPr>
              <w:spacing w:after="0" w:line="259" w:lineRule="auto"/>
              <w:ind w:left="3" w:firstLine="0"/>
            </w:pPr>
            <w:r>
              <w:t xml:space="preserve">If purchasing items, will they be: </w:t>
            </w:r>
          </w:p>
          <w:p w14:paraId="07A61B54" w14:textId="77777777" w:rsidR="002F3E44" w:rsidRDefault="00000000">
            <w:pPr>
              <w:spacing w:after="0" w:line="259" w:lineRule="auto"/>
              <w:ind w:left="360" w:firstLine="0"/>
            </w:pPr>
            <w:r>
              <w:t xml:space="preserve">(check if applicable) </w:t>
            </w:r>
          </w:p>
          <w:p w14:paraId="0A731300" w14:textId="77777777" w:rsidR="002F3E44" w:rsidRDefault="00000000">
            <w:pPr>
              <w:spacing w:after="0" w:line="259" w:lineRule="auto"/>
              <w:ind w:left="360" w:firstLine="0"/>
            </w:pPr>
            <w:r>
              <w:rPr>
                <w:bdr w:val="single" w:sz="17" w:space="0" w:color="000000"/>
              </w:rPr>
              <w:t xml:space="preserve"> </w:t>
            </w:r>
            <w:r>
              <w:t>for members’ use</w:t>
            </w:r>
          </w:p>
          <w:p w14:paraId="7BACA44A" w14:textId="77777777" w:rsidR="002F3E44" w:rsidRDefault="00000000">
            <w:pPr>
              <w:spacing w:after="0" w:line="259" w:lineRule="auto"/>
              <w:ind w:left="360" w:firstLine="0"/>
            </w:pPr>
            <w:r>
              <w:rPr>
                <w:bdr w:val="single" w:sz="17" w:space="0" w:color="000000"/>
              </w:rPr>
              <w:t xml:space="preserve"> </w:t>
            </w:r>
            <w:r>
              <w:t>given to the public</w:t>
            </w:r>
          </w:p>
        </w:tc>
        <w:tc>
          <w:tcPr>
            <w:tcW w:w="5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79B0D" w14:textId="77777777" w:rsidR="002F3E44" w:rsidRDefault="00000000">
            <w:pPr>
              <w:spacing w:after="0" w:line="259" w:lineRule="auto"/>
              <w:ind w:left="0" w:firstLine="0"/>
            </w:pPr>
            <w:r>
              <w:t xml:space="preserve">Proposed vendor name </w:t>
            </w:r>
          </w:p>
        </w:tc>
      </w:tr>
      <w:tr w:rsidR="002F3E44" w14:paraId="3B303F3F" w14:textId="77777777">
        <w:trPr>
          <w:trHeight w:val="1382"/>
        </w:trPr>
        <w:tc>
          <w:tcPr>
            <w:tcW w:w="5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97A6A" w14:textId="77777777" w:rsidR="002F3E44" w:rsidRDefault="00000000">
            <w:pPr>
              <w:spacing w:after="251" w:line="259" w:lineRule="auto"/>
              <w:ind w:left="3" w:firstLine="0"/>
            </w:pPr>
            <w:r>
              <w:t xml:space="preserve">Total Project Cost   </w:t>
            </w:r>
          </w:p>
          <w:p w14:paraId="593A2187" w14:textId="77777777" w:rsidR="002F3E44" w:rsidRDefault="00000000">
            <w:pPr>
              <w:spacing w:after="0" w:line="259" w:lineRule="auto"/>
              <w:ind w:left="3" w:firstLine="0"/>
            </w:pPr>
            <w:r>
              <w:t xml:space="preserve">$__________________ </w:t>
            </w:r>
          </w:p>
        </w:tc>
        <w:tc>
          <w:tcPr>
            <w:tcW w:w="5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51CE6" w14:textId="77777777" w:rsidR="002F3E44" w:rsidRDefault="00000000">
            <w:pPr>
              <w:spacing w:after="251" w:line="259" w:lineRule="auto"/>
              <w:ind w:left="0" w:firstLine="0"/>
            </w:pPr>
            <w:r>
              <w:t xml:space="preserve">Amount Requested   </w:t>
            </w:r>
          </w:p>
          <w:p w14:paraId="78D269C2" w14:textId="77777777" w:rsidR="002F3E44" w:rsidRDefault="00000000">
            <w:pPr>
              <w:spacing w:after="0" w:line="259" w:lineRule="auto"/>
              <w:ind w:left="0" w:firstLine="0"/>
            </w:pPr>
            <w:r>
              <w:t xml:space="preserve">$__________________ </w:t>
            </w:r>
          </w:p>
        </w:tc>
      </w:tr>
    </w:tbl>
    <w:p w14:paraId="44F732D2" w14:textId="41469AEF" w:rsidR="002F3E44" w:rsidRDefault="00000000">
      <w:pPr>
        <w:spacing w:after="131" w:line="259" w:lineRule="auto"/>
        <w:ind w:left="0" w:firstLine="0"/>
      </w:pPr>
      <w:r>
        <w:rPr>
          <w:sz w:val="20"/>
        </w:rPr>
        <w:t xml:space="preserve">By signing below, I acknowledge that my Rotary Club, if awarded, will receive the mini-grant as a reimbursement after I submit the project’s required financial documents to the Public Image Committee by March </w:t>
      </w:r>
      <w:r w:rsidR="00EF07CC">
        <w:rPr>
          <w:sz w:val="20"/>
        </w:rPr>
        <w:t>3</w:t>
      </w:r>
      <w:r>
        <w:rPr>
          <w:sz w:val="20"/>
        </w:rPr>
        <w:t>1, 20</w:t>
      </w:r>
      <w:r w:rsidR="00EF07CC">
        <w:rPr>
          <w:sz w:val="20"/>
        </w:rPr>
        <w:t>26</w:t>
      </w:r>
      <w:r>
        <w:rPr>
          <w:sz w:val="20"/>
        </w:rPr>
        <w:t xml:space="preserve">. </w:t>
      </w:r>
    </w:p>
    <w:tbl>
      <w:tblPr>
        <w:tblStyle w:val="TableGrid"/>
        <w:tblW w:w="11007" w:type="dxa"/>
        <w:tblInd w:w="0" w:type="dxa"/>
        <w:tblLook w:val="04A0" w:firstRow="1" w:lastRow="0" w:firstColumn="1" w:lastColumn="0" w:noHBand="0" w:noVBand="1"/>
      </w:tblPr>
      <w:tblGrid>
        <w:gridCol w:w="5375"/>
        <w:gridCol w:w="2150"/>
        <w:gridCol w:w="3482"/>
      </w:tblGrid>
      <w:tr w:rsidR="00EF07CC" w14:paraId="134DBE06" w14:textId="77777777" w:rsidTr="00EF07CC">
        <w:trPr>
          <w:trHeight w:val="301"/>
        </w:trPr>
        <w:tc>
          <w:tcPr>
            <w:tcW w:w="5375" w:type="dxa"/>
            <w:tcBorders>
              <w:top w:val="nil"/>
              <w:left w:val="nil"/>
              <w:bottom w:val="nil"/>
              <w:right w:val="nil"/>
            </w:tcBorders>
          </w:tcPr>
          <w:p w14:paraId="5A658172" w14:textId="77777777" w:rsidR="00EF07CC" w:rsidRDefault="00EF07CC">
            <w:pPr>
              <w:spacing w:after="0" w:line="259" w:lineRule="auto"/>
              <w:ind w:left="0" w:firstLine="0"/>
            </w:pPr>
            <w:r>
              <w:t xml:space="preserve"> ________________________________ 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</w:tcPr>
          <w:p w14:paraId="7735A455" w14:textId="77777777" w:rsidR="00EF07CC" w:rsidRDefault="00EF07CC">
            <w:pPr>
              <w:spacing w:after="0" w:line="259" w:lineRule="auto"/>
              <w:ind w:left="0" w:firstLine="0"/>
              <w:jc w:val="both"/>
            </w:pPr>
          </w:p>
        </w:tc>
        <w:tc>
          <w:tcPr>
            <w:tcW w:w="3482" w:type="dxa"/>
            <w:tcBorders>
              <w:top w:val="nil"/>
              <w:left w:val="nil"/>
              <w:bottom w:val="nil"/>
              <w:right w:val="nil"/>
            </w:tcBorders>
          </w:tcPr>
          <w:p w14:paraId="0323E67B" w14:textId="1BDC8DB9" w:rsidR="00EF07CC" w:rsidRDefault="00EF07CC">
            <w:pPr>
              <w:spacing w:after="0" w:line="259" w:lineRule="auto"/>
              <w:ind w:left="0" w:firstLine="0"/>
              <w:jc w:val="both"/>
            </w:pPr>
            <w:r>
              <w:t xml:space="preserve">___________________________ </w:t>
            </w:r>
          </w:p>
        </w:tc>
      </w:tr>
      <w:tr w:rsidR="00EF07CC" w14:paraId="6BB52235" w14:textId="77777777" w:rsidTr="00EF07CC">
        <w:trPr>
          <w:trHeight w:val="611"/>
        </w:trPr>
        <w:tc>
          <w:tcPr>
            <w:tcW w:w="5375" w:type="dxa"/>
            <w:tcBorders>
              <w:top w:val="nil"/>
              <w:left w:val="nil"/>
              <w:bottom w:val="nil"/>
              <w:right w:val="nil"/>
            </w:tcBorders>
          </w:tcPr>
          <w:p w14:paraId="287FAEA5" w14:textId="77777777" w:rsidR="00EF07CC" w:rsidRDefault="00EF07CC">
            <w:pPr>
              <w:spacing w:after="0" w:line="259" w:lineRule="auto"/>
              <w:ind w:left="0" w:firstLine="0"/>
            </w:pPr>
            <w:r>
              <w:t xml:space="preserve">Club President’s Signature  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</w:tcPr>
          <w:p w14:paraId="51E3643E" w14:textId="77777777" w:rsidR="00EF07CC" w:rsidRDefault="00EF07CC">
            <w:pPr>
              <w:spacing w:after="0" w:line="259" w:lineRule="auto"/>
              <w:ind w:left="0" w:firstLine="0"/>
            </w:pPr>
          </w:p>
        </w:tc>
        <w:tc>
          <w:tcPr>
            <w:tcW w:w="3482" w:type="dxa"/>
            <w:tcBorders>
              <w:top w:val="nil"/>
              <w:left w:val="nil"/>
              <w:bottom w:val="nil"/>
              <w:right w:val="nil"/>
            </w:tcBorders>
          </w:tcPr>
          <w:p w14:paraId="455BBED7" w14:textId="5FEE3E93" w:rsidR="00EF07CC" w:rsidRDefault="00EF07CC">
            <w:pPr>
              <w:spacing w:after="0" w:line="259" w:lineRule="auto"/>
              <w:ind w:left="0" w:firstLine="0"/>
            </w:pPr>
            <w:r>
              <w:t xml:space="preserve">Date </w:t>
            </w:r>
            <w:r>
              <w:rPr>
                <w:sz w:val="20"/>
              </w:rPr>
              <w:t xml:space="preserve"> </w:t>
            </w:r>
          </w:p>
        </w:tc>
      </w:tr>
      <w:tr w:rsidR="00EF07CC" w14:paraId="43BB8EFA" w14:textId="77777777" w:rsidTr="00EF07CC">
        <w:trPr>
          <w:trHeight w:val="612"/>
        </w:trPr>
        <w:tc>
          <w:tcPr>
            <w:tcW w:w="5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EE3EDF" w14:textId="77777777" w:rsidR="00EF07CC" w:rsidRDefault="00EF07CC">
            <w:pPr>
              <w:spacing w:after="0" w:line="259" w:lineRule="auto"/>
              <w:ind w:left="0" w:firstLine="0"/>
            </w:pPr>
            <w:r>
              <w:t xml:space="preserve">________________________________ 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</w:tcPr>
          <w:p w14:paraId="06DAD6EE" w14:textId="77777777" w:rsidR="00EF07CC" w:rsidRDefault="00EF07CC">
            <w:pPr>
              <w:spacing w:after="0" w:line="259" w:lineRule="auto"/>
              <w:ind w:left="0" w:firstLine="0"/>
              <w:jc w:val="both"/>
            </w:pPr>
          </w:p>
        </w:tc>
        <w:tc>
          <w:tcPr>
            <w:tcW w:w="3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EEAEFA" w14:textId="1B898C5F" w:rsidR="00EF07CC" w:rsidRDefault="00EF07CC">
            <w:pPr>
              <w:spacing w:after="0" w:line="259" w:lineRule="auto"/>
              <w:ind w:left="0" w:firstLine="0"/>
              <w:jc w:val="both"/>
            </w:pPr>
            <w:r>
              <w:t xml:space="preserve">___________________________ </w:t>
            </w:r>
          </w:p>
        </w:tc>
      </w:tr>
      <w:tr w:rsidR="00EF07CC" w14:paraId="016CAB6A" w14:textId="77777777" w:rsidTr="00EF07CC">
        <w:trPr>
          <w:trHeight w:val="302"/>
        </w:trPr>
        <w:tc>
          <w:tcPr>
            <w:tcW w:w="5375" w:type="dxa"/>
            <w:tcBorders>
              <w:top w:val="nil"/>
              <w:left w:val="nil"/>
              <w:bottom w:val="nil"/>
              <w:right w:val="nil"/>
            </w:tcBorders>
          </w:tcPr>
          <w:p w14:paraId="0D68E4B7" w14:textId="77777777" w:rsidR="00EF07CC" w:rsidRDefault="00EF07CC">
            <w:pPr>
              <w:spacing w:after="0" w:line="259" w:lineRule="auto"/>
              <w:ind w:left="0" w:firstLine="0"/>
            </w:pPr>
            <w:r>
              <w:t xml:space="preserve">Club President’s Email  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</w:tcPr>
          <w:p w14:paraId="4723E38E" w14:textId="77777777" w:rsidR="00EF07CC" w:rsidRDefault="00EF07CC">
            <w:pPr>
              <w:spacing w:after="0" w:line="259" w:lineRule="auto"/>
              <w:ind w:left="0" w:firstLine="0"/>
            </w:pPr>
          </w:p>
        </w:tc>
        <w:tc>
          <w:tcPr>
            <w:tcW w:w="3482" w:type="dxa"/>
            <w:tcBorders>
              <w:top w:val="nil"/>
              <w:left w:val="nil"/>
              <w:bottom w:val="nil"/>
              <w:right w:val="nil"/>
            </w:tcBorders>
          </w:tcPr>
          <w:p w14:paraId="0C1AF66F" w14:textId="147427B4" w:rsidR="00EF07CC" w:rsidRDefault="00EF07CC">
            <w:pPr>
              <w:spacing w:after="0" w:line="259" w:lineRule="auto"/>
              <w:ind w:left="0" w:firstLine="0"/>
            </w:pPr>
            <w:r>
              <w:t xml:space="preserve">Club President’s Phone  </w:t>
            </w:r>
          </w:p>
        </w:tc>
      </w:tr>
    </w:tbl>
    <w:p w14:paraId="40F89FA1" w14:textId="77777777" w:rsidR="00DF0EB0" w:rsidRDefault="00DF0EB0"/>
    <w:sectPr w:rsidR="00DF0EB0">
      <w:pgSz w:w="12240" w:h="15840"/>
      <w:pgMar w:top="352" w:right="631" w:bottom="868" w:left="6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437CC"/>
    <w:multiLevelType w:val="hybridMultilevel"/>
    <w:tmpl w:val="2458C120"/>
    <w:lvl w:ilvl="0" w:tplc="98E61A5E">
      <w:start w:val="1"/>
      <w:numFmt w:val="bullet"/>
      <w:lvlText w:val="•"/>
      <w:lvlJc w:val="left"/>
      <w:pPr>
        <w:ind w:left="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F8C7B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23C814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D72F43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B38DCB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9025F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3AC48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4EBB9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B8154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54E31CB"/>
    <w:multiLevelType w:val="hybridMultilevel"/>
    <w:tmpl w:val="E0D84C2E"/>
    <w:lvl w:ilvl="0" w:tplc="CDB2B4DE">
      <w:start w:val="1"/>
      <w:numFmt w:val="bullet"/>
      <w:lvlText w:val="•"/>
      <w:lvlJc w:val="left"/>
      <w:pPr>
        <w:ind w:left="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B832A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99042C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EE582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5F41E3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C58AE0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803AF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452319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9F08CC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97425325">
    <w:abstractNumId w:val="0"/>
  </w:num>
  <w:num w:numId="2" w16cid:durableId="17643000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E44"/>
    <w:rsid w:val="00020D02"/>
    <w:rsid w:val="0013743D"/>
    <w:rsid w:val="002F3E44"/>
    <w:rsid w:val="0035376B"/>
    <w:rsid w:val="004C039B"/>
    <w:rsid w:val="007B56DF"/>
    <w:rsid w:val="00856079"/>
    <w:rsid w:val="008F01C0"/>
    <w:rsid w:val="009011EA"/>
    <w:rsid w:val="00B545D2"/>
    <w:rsid w:val="00D16124"/>
    <w:rsid w:val="00D30876"/>
    <w:rsid w:val="00DF02D8"/>
    <w:rsid w:val="00DF0EB0"/>
    <w:rsid w:val="00E42C85"/>
    <w:rsid w:val="00EE1B4E"/>
    <w:rsid w:val="00EF0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794858"/>
  <w15:docId w15:val="{39823F0D-198B-4CA4-86FE-178B847BA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7" w:line="248" w:lineRule="auto"/>
      <w:ind w:left="368" w:hanging="10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27" w:line="259" w:lineRule="auto"/>
      <w:ind w:left="372"/>
      <w:jc w:val="right"/>
      <w:outlineLvl w:val="0"/>
    </w:pPr>
    <w:rPr>
      <w:rFonts w:ascii="Times New Roman" w:eastAsia="Times New Roman" w:hAnsi="Times New Roman" w:cs="Times New Roman"/>
      <w:color w:val="1F487C"/>
      <w:sz w:val="4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 w:line="259" w:lineRule="auto"/>
      <w:ind w:left="368" w:hanging="10"/>
      <w:outlineLvl w:val="1"/>
    </w:pPr>
    <w:rPr>
      <w:rFonts w:ascii="Times New Roman" w:eastAsia="Times New Roman" w:hAnsi="Times New Roman" w:cs="Times New Roman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1F487C"/>
      <w:sz w:val="4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4C039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03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onblock1@verizon.net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662</Words>
  <Characters>3777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pi-mini-grant-winter-2018-19.pdf</vt:lpstr>
    </vt:vector>
  </TitlesOfParts>
  <Company/>
  <LinksUpToDate>false</LinksUpToDate>
  <CharactersWithSpaces>4431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pi-mini-grant-winter-2018-19.pdf</dc:title>
  <dc:subject/>
  <dc:creator>Ron Block</dc:creator>
  <cp:keywords/>
  <cp:lastModifiedBy>Tim Kelley</cp:lastModifiedBy>
  <cp:revision>2</cp:revision>
  <dcterms:created xsi:type="dcterms:W3CDTF">2025-08-30T18:56:00Z</dcterms:created>
  <dcterms:modified xsi:type="dcterms:W3CDTF">2025-08-30T18:56:00Z</dcterms:modified>
</cp:coreProperties>
</file>