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F0EAC" w14:textId="32566DDB" w:rsidR="00F46304" w:rsidRDefault="00F46304" w:rsidP="00F46304">
      <w:pPr>
        <w:jc w:val="center"/>
      </w:pPr>
      <w:r>
        <w:t>[Please print on cooperating organization letterhead]</w:t>
      </w:r>
    </w:p>
    <w:p w14:paraId="6509B297" w14:textId="77777777" w:rsidR="00F46304" w:rsidRDefault="00F46304" w:rsidP="00370ECC">
      <w:pPr>
        <w:jc w:val="right"/>
      </w:pPr>
    </w:p>
    <w:p w14:paraId="45089751" w14:textId="3BA2865F" w:rsidR="00370ECC" w:rsidRDefault="00370ECC" w:rsidP="00370ECC">
      <w:pPr>
        <w:jc w:val="right"/>
      </w:pPr>
      <w:r>
        <w:t>Date</w:t>
      </w:r>
    </w:p>
    <w:p w14:paraId="5F6A0609" w14:textId="48DA5558" w:rsidR="00370ECC" w:rsidRDefault="00370ECC">
      <w:r>
        <w:t xml:space="preserve">To </w:t>
      </w:r>
      <w:r w:rsidR="0003251E">
        <w:t>the President, ABC Rotary</w:t>
      </w:r>
      <w:r>
        <w:t>:</w:t>
      </w:r>
    </w:p>
    <w:p w14:paraId="619A3CD4" w14:textId="7065EF20" w:rsidR="00370ECC" w:rsidRDefault="00370ECC">
      <w:r>
        <w:t xml:space="preserve">This is to state that the XYZ Corporation will participate with the </w:t>
      </w:r>
      <w:r w:rsidR="0003251E">
        <w:t>ABC</w:t>
      </w:r>
      <w:r>
        <w:t xml:space="preserve"> Rotary as a cooperating organization in the “Project Name” project scheduled for “Date</w:t>
      </w:r>
      <w:r w:rsidR="009B31D3">
        <w:t>.”</w:t>
      </w:r>
    </w:p>
    <w:p w14:paraId="1BE08F10" w14:textId="4384A7BB" w:rsidR="00370ECC" w:rsidRDefault="00370ECC">
      <w:r>
        <w:t>The role of XYZ Corporation in this project will be as follows:</w:t>
      </w:r>
    </w:p>
    <w:p w14:paraId="17F6C3EE" w14:textId="05D1AC56" w:rsidR="00370ECC" w:rsidRDefault="00370ECC" w:rsidP="00F46304">
      <w:pPr>
        <w:pStyle w:val="ListParagraph"/>
        <w:numPr>
          <w:ilvl w:val="0"/>
          <w:numId w:val="2"/>
        </w:numPr>
      </w:pPr>
      <w:r>
        <w:t>Supply all building materials</w:t>
      </w:r>
      <w:r w:rsidR="0003251E">
        <w:t>.</w:t>
      </w:r>
    </w:p>
    <w:p w14:paraId="4BCFEA6B" w14:textId="7DB20EE5" w:rsidR="00370ECC" w:rsidRDefault="00370ECC" w:rsidP="00F46304">
      <w:pPr>
        <w:pStyle w:val="ListParagraph"/>
        <w:numPr>
          <w:ilvl w:val="0"/>
          <w:numId w:val="2"/>
        </w:numPr>
      </w:pPr>
      <w:r>
        <w:t>Train the users</w:t>
      </w:r>
      <w:r w:rsidR="0003251E">
        <w:t>.</w:t>
      </w:r>
    </w:p>
    <w:p w14:paraId="67C6219B" w14:textId="3CE504F3" w:rsidR="00F46304" w:rsidRDefault="00370ECC" w:rsidP="00F46304">
      <w:pPr>
        <w:pStyle w:val="ListParagraph"/>
        <w:numPr>
          <w:ilvl w:val="0"/>
          <w:numId w:val="2"/>
        </w:numPr>
      </w:pPr>
      <w:r>
        <w:t>Clean up the site.</w:t>
      </w:r>
    </w:p>
    <w:p w14:paraId="7BEAF416" w14:textId="79EF6F07" w:rsidR="00F46304" w:rsidRDefault="00F46304" w:rsidP="00F46304">
      <w:pPr>
        <w:pStyle w:val="ListParagraph"/>
        <w:numPr>
          <w:ilvl w:val="0"/>
          <w:numId w:val="2"/>
        </w:numPr>
      </w:pPr>
      <w:r>
        <w:t>Provide future maintenance and repairs for the equipment donated by ABC Rotary.</w:t>
      </w:r>
    </w:p>
    <w:p w14:paraId="26095CAB" w14:textId="1C73C951" w:rsidR="00142297" w:rsidRDefault="00370ECC">
      <w:r>
        <w:t xml:space="preserve">In the unlikely event of an audit </w:t>
      </w:r>
      <w:r w:rsidR="009B31D3">
        <w:t xml:space="preserve">of this grant application </w:t>
      </w:r>
      <w:r>
        <w:t xml:space="preserve">by Rotary International, we agree to cooperate by supplying all supporting materials relative to the </w:t>
      </w:r>
      <w:r w:rsidR="0003251E">
        <w:t>billing for</w:t>
      </w:r>
      <w:r>
        <w:t xml:space="preserve"> this project.</w:t>
      </w:r>
    </w:p>
    <w:p w14:paraId="5B63675F" w14:textId="77777777" w:rsidR="0003251E" w:rsidRDefault="0003251E"/>
    <w:p w14:paraId="52262AE7" w14:textId="2B404352" w:rsidR="00370ECC" w:rsidRDefault="00370ECC">
      <w:r>
        <w:t>Sincerely,</w:t>
      </w:r>
    </w:p>
    <w:p w14:paraId="37422E6F" w14:textId="77777777" w:rsidR="0003251E" w:rsidRDefault="0003251E"/>
    <w:p w14:paraId="6320A954" w14:textId="77777777" w:rsidR="0003251E" w:rsidRDefault="0003251E"/>
    <w:p w14:paraId="02E6943A" w14:textId="03D593AA" w:rsidR="00370ECC" w:rsidRDefault="00370ECC">
      <w:r>
        <w:t>John Smith</w:t>
      </w:r>
    </w:p>
    <w:p w14:paraId="7E5B44AA" w14:textId="57B40C40" w:rsidR="00370ECC" w:rsidRDefault="00370ECC">
      <w:r>
        <w:t>“Title”</w:t>
      </w:r>
    </w:p>
    <w:p w14:paraId="76E76461" w14:textId="77777777" w:rsidR="0003251E" w:rsidRDefault="0003251E"/>
    <w:p w14:paraId="5809FD62" w14:textId="77777777" w:rsidR="0003251E" w:rsidRDefault="0003251E"/>
    <w:p w14:paraId="4C43542A" w14:textId="77777777" w:rsidR="0003251E" w:rsidRDefault="0003251E"/>
    <w:p w14:paraId="0969E102" w14:textId="77777777" w:rsidR="0003251E" w:rsidRDefault="0003251E"/>
    <w:p w14:paraId="4CF7CF73" w14:textId="77777777" w:rsidR="0003251E" w:rsidRDefault="0003251E"/>
    <w:p w14:paraId="3D64204A" w14:textId="77777777" w:rsidR="0003251E" w:rsidRDefault="0003251E"/>
    <w:p w14:paraId="7F58FF25" w14:textId="4F402D1F" w:rsidR="0003251E" w:rsidRDefault="0003251E">
      <w:r>
        <w:t>“ON CORPORATE LETTERHEAD”</w:t>
      </w:r>
    </w:p>
    <w:sectPr w:rsidR="00032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9144E4"/>
    <w:multiLevelType w:val="hybridMultilevel"/>
    <w:tmpl w:val="139EF43A"/>
    <w:lvl w:ilvl="0" w:tplc="98F20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845D6D"/>
    <w:multiLevelType w:val="hybridMultilevel"/>
    <w:tmpl w:val="BFE8D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872102">
    <w:abstractNumId w:val="1"/>
  </w:num>
  <w:num w:numId="2" w16cid:durableId="192769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CC"/>
    <w:rsid w:val="0003251E"/>
    <w:rsid w:val="00142297"/>
    <w:rsid w:val="001D3729"/>
    <w:rsid w:val="00370ECC"/>
    <w:rsid w:val="007B01AC"/>
    <w:rsid w:val="00827BD7"/>
    <w:rsid w:val="00913513"/>
    <w:rsid w:val="009B31D3"/>
    <w:rsid w:val="00AD3466"/>
    <w:rsid w:val="00F4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04012"/>
  <w15:chartTrackingRefBased/>
  <w15:docId w15:val="{0B9E1176-F5A9-432F-B95D-E2FA36C5B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0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0E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E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0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0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0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0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0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0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0E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0E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E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0E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Block</dc:creator>
  <cp:keywords/>
  <dc:description/>
  <cp:lastModifiedBy>Alexander Falk</cp:lastModifiedBy>
  <cp:revision>4</cp:revision>
  <dcterms:created xsi:type="dcterms:W3CDTF">2024-07-16T15:15:00Z</dcterms:created>
  <dcterms:modified xsi:type="dcterms:W3CDTF">2024-07-17T23:41:00Z</dcterms:modified>
</cp:coreProperties>
</file>